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4201" w14:textId="77777777" w:rsidR="005D07B6" w:rsidRDefault="00227642">
      <w:pPr>
        <w:pStyle w:val="Heading1"/>
        <w:spacing w:before="120" w:after="36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Meeting Agenda</w:t>
      </w:r>
    </w:p>
    <w:p w14:paraId="5514F34F" w14:textId="77777777" w:rsidR="005D07B6" w:rsidRDefault="002276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Call to Order, Attendees, Agenda, Minutes</w:t>
      </w:r>
    </w:p>
    <w:p w14:paraId="1FC6FA76" w14:textId="77777777" w:rsidR="005D07B6" w:rsidRDefault="002276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5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Attendees and any new members/interest</w:t>
      </w:r>
    </w:p>
    <w:p w14:paraId="2F8355C3" w14:textId="77777777" w:rsidR="005D07B6" w:rsidRDefault="0022764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color w:val="242424"/>
          <w:sz w:val="22"/>
          <w:szCs w:val="22"/>
          <w:highlight w:val="white"/>
        </w:rPr>
        <w:t>Noelle Coker appointed as ad-hoc member</w:t>
      </w:r>
    </w:p>
    <w:p w14:paraId="65D21934" w14:textId="4D38ED2E" w:rsidR="005D07B6" w:rsidRDefault="0022764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Approval of the </w:t>
      </w:r>
      <w:r>
        <w:rPr>
          <w:b/>
          <w:color w:val="000000"/>
          <w:sz w:val="22"/>
          <w:szCs w:val="22"/>
        </w:rPr>
        <w:t>agenda and minutes</w:t>
      </w:r>
      <w:r>
        <w:rPr>
          <w:color w:val="000000"/>
          <w:sz w:val="22"/>
          <w:szCs w:val="22"/>
        </w:rPr>
        <w:t xml:space="preserve"> (</w:t>
      </w:r>
      <w:r w:rsidR="009F43AD">
        <w:rPr>
          <w:sz w:val="22"/>
          <w:szCs w:val="22"/>
        </w:rPr>
        <w:t>December meeting)</w:t>
      </w:r>
    </w:p>
    <w:p w14:paraId="481DBBC1" w14:textId="77777777" w:rsidR="005D07B6" w:rsidRDefault="002276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New Business</w:t>
      </w:r>
    </w:p>
    <w:p w14:paraId="37B8A91D" w14:textId="77777777" w:rsidR="005D07B6" w:rsidRDefault="002276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59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EAC organization</w:t>
      </w:r>
    </w:p>
    <w:p w14:paraId="5AF95FAD" w14:textId="08BF0012" w:rsidR="005D07B6" w:rsidRPr="009F43AD" w:rsidRDefault="00227642" w:rsidP="009F43A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Member interest in Vice Chair position</w:t>
      </w:r>
    </w:p>
    <w:p w14:paraId="2BD85BAC" w14:textId="77777777" w:rsidR="005D07B6" w:rsidRDefault="002276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59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Recent and </w:t>
      </w:r>
      <w:r>
        <w:rPr>
          <w:rFonts w:ascii="Tahoma" w:eastAsia="Tahoma" w:hAnsi="Tahoma" w:cs="Tahoma"/>
          <w:color w:val="000000"/>
          <w:sz w:val="22"/>
          <w:szCs w:val="22"/>
        </w:rPr>
        <w:t>Upcoming events</w:t>
      </w:r>
    </w:p>
    <w:p w14:paraId="26419793" w14:textId="77777777" w:rsidR="005D07B6" w:rsidRDefault="00227642">
      <w:pPr>
        <w:numPr>
          <w:ilvl w:val="2"/>
          <w:numId w:val="3"/>
        </w:numPr>
        <w:spacing w:after="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Community events schedule - report on any attended</w:t>
      </w:r>
    </w:p>
    <w:p w14:paraId="3E935CB4" w14:textId="50EE327E" w:rsidR="005D07B6" w:rsidRPr="009F43AD" w:rsidRDefault="00227642" w:rsidP="009F43AD">
      <w:pPr>
        <w:numPr>
          <w:ilvl w:val="0"/>
          <w:numId w:val="1"/>
        </w:numPr>
        <w:spacing w:after="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None presently</w:t>
      </w:r>
    </w:p>
    <w:p w14:paraId="36582FF2" w14:textId="77777777" w:rsidR="005D07B6" w:rsidRDefault="00227642">
      <w:pPr>
        <w:numPr>
          <w:ilvl w:val="1"/>
          <w:numId w:val="3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Other New Business</w:t>
      </w:r>
    </w:p>
    <w:p w14:paraId="181DA677" w14:textId="77777777" w:rsidR="005D07B6" w:rsidRDefault="002276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Old Business and Open Issues </w:t>
      </w:r>
      <w:r>
        <w:rPr>
          <w:rFonts w:ascii="Tahoma" w:eastAsia="Tahoma" w:hAnsi="Tahoma" w:cs="Tahoma"/>
          <w:color w:val="000000"/>
          <w:sz w:val="22"/>
          <w:szCs w:val="22"/>
        </w:rPr>
        <w:t>(organized per planning document with priority items noted)</w:t>
      </w:r>
    </w:p>
    <w:p w14:paraId="4487EB76" w14:textId="77777777" w:rsidR="005D07B6" w:rsidRDefault="00227642">
      <w:pPr>
        <w:spacing w:after="120"/>
        <w:ind w:left="0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color w:val="000000"/>
          <w:sz w:val="22"/>
          <w:szCs w:val="22"/>
          <w:u w:val="single"/>
        </w:rPr>
        <w:t>Waste Minimization, Recycling, &amp; Disposal (Zero Waste)</w:t>
      </w:r>
    </w:p>
    <w:p w14:paraId="2D60EB9B" w14:textId="77777777" w:rsidR="005D07B6" w:rsidRPr="009F43AD" w:rsidRDefault="002276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Cs/>
          <w:color w:val="000000"/>
          <w:sz w:val="22"/>
          <w:szCs w:val="22"/>
        </w:rPr>
      </w:pPr>
      <w:r w:rsidRPr="009F43AD">
        <w:rPr>
          <w:rFonts w:ascii="Tahoma" w:eastAsia="Tahoma" w:hAnsi="Tahoma" w:cs="Tahoma"/>
          <w:bCs/>
          <w:color w:val="000000"/>
          <w:sz w:val="22"/>
          <w:szCs w:val="22"/>
        </w:rPr>
        <w:t>Plastic bag ordinance – Report on</w:t>
      </w:r>
      <w:r w:rsidRPr="009F43AD">
        <w:rPr>
          <w:rFonts w:ascii="Tahoma" w:eastAsia="Tahoma" w:hAnsi="Tahoma" w:cs="Tahoma"/>
          <w:bCs/>
          <w:sz w:val="22"/>
          <w:szCs w:val="22"/>
        </w:rPr>
        <w:t xml:space="preserve"> p</w:t>
      </w:r>
      <w:r w:rsidRPr="009F43AD">
        <w:rPr>
          <w:rFonts w:ascii="Tahoma" w:eastAsia="Tahoma" w:hAnsi="Tahoma" w:cs="Tahoma"/>
          <w:bCs/>
          <w:color w:val="000000"/>
          <w:sz w:val="22"/>
          <w:szCs w:val="22"/>
        </w:rPr>
        <w:t xml:space="preserve">reparation of </w:t>
      </w:r>
      <w:r w:rsidRPr="009F43AD">
        <w:rPr>
          <w:rFonts w:ascii="Tahoma" w:eastAsia="Tahoma" w:hAnsi="Tahoma" w:cs="Tahoma"/>
          <w:bCs/>
          <w:sz w:val="22"/>
          <w:szCs w:val="22"/>
        </w:rPr>
        <w:t xml:space="preserve">NPT draft. </w:t>
      </w:r>
    </w:p>
    <w:p w14:paraId="51539D4D" w14:textId="00FAAB13" w:rsidR="005D07B6" w:rsidRPr="009F43AD" w:rsidRDefault="002276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Cs/>
          <w:color w:val="000000"/>
          <w:sz w:val="22"/>
          <w:szCs w:val="22"/>
        </w:rPr>
      </w:pPr>
      <w:r w:rsidRPr="009F43AD">
        <w:rPr>
          <w:rFonts w:ascii="Tahoma" w:eastAsia="Tahoma" w:hAnsi="Tahoma" w:cs="Tahoma"/>
          <w:bCs/>
          <w:color w:val="000000"/>
          <w:sz w:val="22"/>
          <w:szCs w:val="22"/>
        </w:rPr>
        <w:t xml:space="preserve">Delco Municipal Waste Advisory Committee (meets first </w:t>
      </w:r>
      <w:r w:rsidR="00FA1481">
        <w:rPr>
          <w:rFonts w:ascii="Tahoma" w:eastAsia="Tahoma" w:hAnsi="Tahoma" w:cs="Tahoma"/>
          <w:bCs/>
          <w:color w:val="000000"/>
          <w:sz w:val="22"/>
          <w:szCs w:val="22"/>
        </w:rPr>
        <w:t>T</w:t>
      </w:r>
      <w:r w:rsidRPr="009F43AD">
        <w:rPr>
          <w:rFonts w:ascii="Tahoma" w:eastAsia="Tahoma" w:hAnsi="Tahoma" w:cs="Tahoma"/>
          <w:bCs/>
          <w:color w:val="000000"/>
          <w:sz w:val="22"/>
          <w:szCs w:val="22"/>
        </w:rPr>
        <w:t>hursday at noon).</w:t>
      </w:r>
    </w:p>
    <w:p w14:paraId="0FC674C2" w14:textId="0F18BB7A" w:rsidR="005D07B6" w:rsidRPr="009F43AD" w:rsidRDefault="002276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Cs/>
          <w:sz w:val="22"/>
          <w:szCs w:val="22"/>
        </w:rPr>
      </w:pPr>
      <w:r w:rsidRPr="009F43AD">
        <w:rPr>
          <w:rFonts w:ascii="Tahoma" w:eastAsia="Tahoma" w:hAnsi="Tahoma" w:cs="Tahoma"/>
          <w:bCs/>
          <w:sz w:val="22"/>
          <w:szCs w:val="22"/>
        </w:rPr>
        <w:t>NPT Waste and Recycling Committee</w:t>
      </w:r>
      <w:r w:rsidRPr="009F43AD">
        <w:rPr>
          <w:rFonts w:ascii="Tahoma" w:eastAsia="Tahoma" w:hAnsi="Tahoma" w:cs="Tahoma"/>
          <w:bCs/>
          <w:sz w:val="22"/>
          <w:szCs w:val="22"/>
        </w:rPr>
        <w:t xml:space="preserve"> - </w:t>
      </w:r>
      <w:r w:rsidR="00FA1481">
        <w:rPr>
          <w:rFonts w:ascii="Tahoma" w:eastAsia="Tahoma" w:hAnsi="Tahoma" w:cs="Tahoma"/>
          <w:bCs/>
          <w:sz w:val="22"/>
          <w:szCs w:val="22"/>
        </w:rPr>
        <w:t>Several</w:t>
      </w:r>
      <w:r w:rsidRPr="009F43AD">
        <w:rPr>
          <w:rFonts w:ascii="Tahoma" w:eastAsia="Tahoma" w:hAnsi="Tahoma" w:cs="Tahoma"/>
          <w:bCs/>
          <w:sz w:val="22"/>
          <w:szCs w:val="22"/>
        </w:rPr>
        <w:t xml:space="preserve"> meetings held - may request EAC research - feel free to provide any thoughts on the topic</w:t>
      </w:r>
    </w:p>
    <w:p w14:paraId="4B79EB87" w14:textId="24582A90" w:rsidR="005D07B6" w:rsidRPr="009F43AD" w:rsidRDefault="002276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bCs/>
          <w:sz w:val="22"/>
          <w:szCs w:val="22"/>
        </w:rPr>
      </w:pPr>
      <w:r w:rsidRPr="009F43AD">
        <w:rPr>
          <w:rFonts w:ascii="Tahoma" w:eastAsia="Tahoma" w:hAnsi="Tahoma" w:cs="Tahoma"/>
          <w:bCs/>
          <w:sz w:val="22"/>
          <w:szCs w:val="22"/>
        </w:rPr>
        <w:t>Recycling contract</w:t>
      </w:r>
      <w:r w:rsidRPr="009F43AD">
        <w:rPr>
          <w:rFonts w:ascii="Tahoma" w:eastAsia="Tahoma" w:hAnsi="Tahoma" w:cs="Tahoma"/>
          <w:bCs/>
          <w:sz w:val="22"/>
          <w:szCs w:val="22"/>
        </w:rPr>
        <w:t xml:space="preserve"> - </w:t>
      </w:r>
    </w:p>
    <w:p w14:paraId="1F4D6499" w14:textId="77777777" w:rsidR="005D07B6" w:rsidRDefault="005D07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ahoma" w:eastAsia="Tahoma" w:hAnsi="Tahoma" w:cs="Tahoma"/>
          <w:sz w:val="22"/>
          <w:szCs w:val="22"/>
        </w:rPr>
      </w:pPr>
    </w:p>
    <w:p w14:paraId="77191127" w14:textId="77777777" w:rsidR="005D07B6" w:rsidRDefault="00227642">
      <w:pPr>
        <w:spacing w:after="120"/>
        <w:ind w:left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  <w:u w:val="single"/>
        </w:rPr>
        <w:t>Clean, Renewable Energy by 2050</w:t>
      </w:r>
    </w:p>
    <w:p w14:paraId="17B401A0" w14:textId="77777777" w:rsidR="005D07B6" w:rsidRDefault="002276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ctionable projects (energy audit,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muni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garage solar, EV vehicle planning)</w:t>
      </w:r>
    </w:p>
    <w:p w14:paraId="6FAF25B9" w14:textId="09650536" w:rsidR="005D07B6" w:rsidRDefault="009F43A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EV Charging Station Grant Opportunity</w:t>
      </w:r>
    </w:p>
    <w:p w14:paraId="2D4718CD" w14:textId="03858FE2" w:rsidR="005D07B6" w:rsidRDefault="0022764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Green Advisor </w:t>
      </w:r>
    </w:p>
    <w:p w14:paraId="22BC1847" w14:textId="5FCBE06E" w:rsidR="005D07B6" w:rsidRPr="009F43AD" w:rsidRDefault="00227642" w:rsidP="009F43A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Commissioners and Planning Commission considering solar ordinance - wording not yet drafted</w:t>
      </w:r>
    </w:p>
    <w:p w14:paraId="24FC31F6" w14:textId="77777777" w:rsidR="005D07B6" w:rsidRDefault="00227642">
      <w:pPr>
        <w:spacing w:after="120"/>
        <w:ind w:left="0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color w:val="000000"/>
          <w:sz w:val="22"/>
          <w:szCs w:val="22"/>
          <w:u w:val="single"/>
        </w:rPr>
        <w:t>EAC Connections to Commissioners, Other Organizations, and Municipalities</w:t>
      </w:r>
    </w:p>
    <w:p w14:paraId="7A157FDB" w14:textId="77777777" w:rsidR="005D07B6" w:rsidRDefault="002276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Outreach by Swart</w:t>
      </w:r>
      <w:r>
        <w:rPr>
          <w:rFonts w:ascii="Tahoma" w:eastAsia="Tahoma" w:hAnsi="Tahoma" w:cs="Tahoma"/>
          <w:sz w:val="22"/>
          <w:szCs w:val="22"/>
        </w:rPr>
        <w:t>hmore re PECO</w:t>
      </w:r>
    </w:p>
    <w:p w14:paraId="25D6FE6E" w14:textId="77777777" w:rsidR="005D07B6" w:rsidRDefault="00227642">
      <w:pPr>
        <w:keepNext/>
        <w:spacing w:after="120"/>
        <w:ind w:left="0"/>
        <w:rPr>
          <w:rFonts w:ascii="Tahoma" w:eastAsia="Tahoma" w:hAnsi="Tahoma" w:cs="Tahoma"/>
          <w:color w:val="000000"/>
          <w:sz w:val="22"/>
          <w:szCs w:val="22"/>
          <w:u w:val="single"/>
        </w:rPr>
      </w:pPr>
      <w:r>
        <w:rPr>
          <w:rFonts w:ascii="Tahoma" w:eastAsia="Tahoma" w:hAnsi="Tahoma" w:cs="Tahoma"/>
          <w:color w:val="000000"/>
          <w:sz w:val="22"/>
          <w:szCs w:val="22"/>
          <w:u w:val="single"/>
        </w:rPr>
        <w:t>Education and Outreach to NPT Residents</w:t>
      </w:r>
    </w:p>
    <w:p w14:paraId="43EB7DD4" w14:textId="77777777" w:rsidR="005D07B6" w:rsidRDefault="0022764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590"/>
        <w:rPr>
          <w:rFonts w:ascii="Tahoma" w:eastAsia="Tahoma" w:hAnsi="Tahoma" w:cs="Tahoma"/>
          <w:color w:val="000000"/>
          <w:sz w:val="22"/>
          <w:szCs w:val="22"/>
        </w:rPr>
      </w:pPr>
      <w:r w:rsidRPr="009F43AD">
        <w:rPr>
          <w:rFonts w:ascii="Tahoma" w:eastAsia="Tahoma" w:hAnsi="Tahoma" w:cs="Tahoma"/>
          <w:bCs/>
          <w:color w:val="000000"/>
          <w:sz w:val="22"/>
          <w:szCs w:val="22"/>
        </w:rPr>
        <w:t>Swarthmore Green Advisors program</w:t>
      </w:r>
      <w:r w:rsidRPr="009F43AD">
        <w:rPr>
          <w:rFonts w:ascii="Tahoma" w:eastAsia="Tahoma" w:hAnsi="Tahoma" w:cs="Tahoma"/>
          <w:bCs/>
          <w:color w:val="000000"/>
          <w:sz w:val="22"/>
          <w:szCs w:val="22"/>
        </w:rPr>
        <w:t xml:space="preserve"> </w:t>
      </w:r>
      <w:r w:rsidRPr="009F43AD">
        <w:rPr>
          <w:rFonts w:ascii="Tahoma" w:eastAsia="Tahoma" w:hAnsi="Tahoma" w:cs="Tahoma"/>
          <w:bCs/>
          <w:sz w:val="22"/>
          <w:szCs w:val="22"/>
        </w:rPr>
        <w:t>update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(Paul and David)</w:t>
      </w:r>
    </w:p>
    <w:p w14:paraId="0CC5C592" w14:textId="7D5184A6" w:rsidR="005D07B6" w:rsidRDefault="002276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Meeting Adjournment - 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Next Meeting: </w:t>
      </w:r>
      <w:r w:rsidR="009F43AD">
        <w:rPr>
          <w:rFonts w:ascii="Tahoma" w:eastAsia="Tahoma" w:hAnsi="Tahoma" w:cs="Tahoma"/>
          <w:b/>
          <w:color w:val="000000"/>
          <w:sz w:val="22"/>
          <w:szCs w:val="22"/>
        </w:rPr>
        <w:t>February 22</w:t>
      </w:r>
      <w:r>
        <w:rPr>
          <w:rFonts w:ascii="Tahoma" w:eastAsia="Tahoma" w:hAnsi="Tahoma" w:cs="Tahoma"/>
          <w:b/>
          <w:sz w:val="22"/>
          <w:szCs w:val="22"/>
        </w:rPr>
        <w:t>, 2023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at 7 PM (4</w:t>
      </w:r>
      <w:r>
        <w:rPr>
          <w:rFonts w:ascii="Tahoma" w:eastAsia="Tahoma" w:hAnsi="Tahoma" w:cs="Tahoma"/>
          <w:color w:val="000000"/>
          <w:sz w:val="22"/>
          <w:szCs w:val="22"/>
          <w:vertAlign w:val="superscript"/>
        </w:rPr>
        <w:t>th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Wednesday at 7)</w:t>
      </w:r>
    </w:p>
    <w:sectPr w:rsidR="005D07B6">
      <w:headerReference w:type="first" r:id="rId8"/>
      <w:pgSz w:w="12240" w:h="15840"/>
      <w:pgMar w:top="1080" w:right="1080" w:bottom="720" w:left="1080" w:header="144" w:footer="6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06FC" w14:textId="77777777" w:rsidR="00000000" w:rsidRDefault="00227642">
      <w:pPr>
        <w:spacing w:after="0" w:line="240" w:lineRule="auto"/>
      </w:pPr>
      <w:r>
        <w:separator/>
      </w:r>
    </w:p>
  </w:endnote>
  <w:endnote w:type="continuationSeparator" w:id="0">
    <w:p w14:paraId="65CAA19B" w14:textId="77777777" w:rsidR="00000000" w:rsidRDefault="0022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1D80" w14:textId="77777777" w:rsidR="00000000" w:rsidRDefault="00227642">
      <w:pPr>
        <w:spacing w:after="0" w:line="240" w:lineRule="auto"/>
      </w:pPr>
      <w:r>
        <w:separator/>
      </w:r>
    </w:p>
  </w:footnote>
  <w:footnote w:type="continuationSeparator" w:id="0">
    <w:p w14:paraId="17733337" w14:textId="77777777" w:rsidR="00000000" w:rsidRDefault="0022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B012" w14:textId="77777777" w:rsidR="005D07B6" w:rsidRDefault="005D07B6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/>
      <w:rPr>
        <w:rFonts w:ascii="Tahoma" w:eastAsia="Tahoma" w:hAnsi="Tahoma" w:cs="Tahoma"/>
        <w:color w:val="333333"/>
      </w:rPr>
    </w:pPr>
  </w:p>
  <w:tbl>
    <w:tblPr>
      <w:tblStyle w:val="a6"/>
      <w:tblW w:w="1035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  <w:tblLayout w:type="fixed"/>
      <w:tblLook w:val="0600" w:firstRow="0" w:lastRow="0" w:firstColumn="0" w:lastColumn="0" w:noHBand="1" w:noVBand="1"/>
    </w:tblPr>
    <w:tblGrid>
      <w:gridCol w:w="6390"/>
      <w:gridCol w:w="3960"/>
    </w:tblGrid>
    <w:tr w:rsidR="005D07B6" w14:paraId="356E3214" w14:textId="77777777">
      <w:trPr>
        <w:trHeight w:val="864"/>
      </w:trPr>
      <w:tc>
        <w:tcPr>
          <w:tcW w:w="6390" w:type="dxa"/>
          <w:tcMar>
            <w:left w:w="0" w:type="dxa"/>
            <w:right w:w="115" w:type="dxa"/>
          </w:tcMar>
          <w:vAlign w:val="center"/>
        </w:tcPr>
        <w:p w14:paraId="11198F43" w14:textId="77777777" w:rsidR="005D07B6" w:rsidRDefault="00227642">
          <w:pPr>
            <w:pBdr>
              <w:top w:val="nil"/>
              <w:left w:val="nil"/>
              <w:bottom w:val="nil"/>
              <w:right w:val="nil"/>
              <w:between w:val="nil"/>
            </w:pBdr>
            <w:ind w:left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Nether Providence Township</w:t>
          </w:r>
        </w:p>
        <w:p w14:paraId="1C99C666" w14:textId="77777777" w:rsidR="005D07B6" w:rsidRDefault="00227642">
          <w:pPr>
            <w:pBdr>
              <w:top w:val="nil"/>
              <w:left w:val="nil"/>
              <w:bottom w:val="nil"/>
              <w:right w:val="nil"/>
              <w:between w:val="nil"/>
            </w:pBdr>
            <w:ind w:left="0"/>
            <w:rPr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Environmental Advisory Committee</w:t>
          </w:r>
        </w:p>
      </w:tc>
      <w:tc>
        <w:tcPr>
          <w:tcW w:w="3960" w:type="dxa"/>
          <w:vAlign w:val="center"/>
        </w:tcPr>
        <w:p w14:paraId="525CEE5A" w14:textId="1ACC1169" w:rsidR="005D07B6" w:rsidRDefault="009F43AD">
          <w:pPr>
            <w:pBdr>
              <w:top w:val="nil"/>
              <w:left w:val="nil"/>
              <w:bottom w:val="nil"/>
              <w:right w:val="nil"/>
              <w:between w:val="nil"/>
            </w:pBdr>
            <w:ind w:left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January 25, 2023</w:t>
          </w:r>
        </w:p>
        <w:p w14:paraId="5230CE7B" w14:textId="04B38AB3" w:rsidR="005D07B6" w:rsidRDefault="00227642">
          <w:pPr>
            <w:pBdr>
              <w:top w:val="nil"/>
              <w:left w:val="nil"/>
              <w:bottom w:val="nil"/>
              <w:right w:val="nil"/>
              <w:between w:val="nil"/>
            </w:pBdr>
            <w:ind w:left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7 PM </w:t>
          </w:r>
        </w:p>
      </w:tc>
    </w:tr>
  </w:tbl>
  <w:p w14:paraId="5F840A99" w14:textId="77777777" w:rsidR="005D07B6" w:rsidRDefault="005D07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E65"/>
    <w:multiLevelType w:val="multilevel"/>
    <w:tmpl w:val="5F64DF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13B721C"/>
    <w:multiLevelType w:val="multilevel"/>
    <w:tmpl w:val="D67018A4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2" w15:restartNumberingAfterBreak="0">
    <w:nsid w:val="653867FD"/>
    <w:multiLevelType w:val="multilevel"/>
    <w:tmpl w:val="4CA4ACC6"/>
    <w:lvl w:ilvl="0">
      <w:start w:val="1"/>
      <w:numFmt w:val="upperRoman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B6"/>
    <w:rsid w:val="00227642"/>
    <w:rsid w:val="005D07B6"/>
    <w:rsid w:val="009F43AD"/>
    <w:rsid w:val="00C9657E"/>
    <w:rsid w:val="00F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D5A4"/>
  <w15:docId w15:val="{F8A57810-6449-4176-9432-1567C8D9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eastAsiaTheme="majorEastAsia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eastAsiaTheme="majorEastAsia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eastAsiaTheme="majorEastAsia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230D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2"/>
    <w:qFormat/>
    <w:rsid w:val="002F76DA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tabs>
        <w:tab w:val="num" w:pos="720"/>
      </w:tabs>
      <w:ind w:left="720" w:hanging="720"/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  <w:ind w:left="187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eastAsiaTheme="majorEastAsi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2"/>
      </w:numPr>
    </w:pPr>
  </w:style>
  <w:style w:type="numbering" w:styleId="111111">
    <w:name w:val="Outline List 2"/>
    <w:basedOn w:val="NoList"/>
    <w:uiPriority w:val="99"/>
    <w:semiHidden/>
    <w:unhideWhenUsed/>
    <w:rsid w:val="004230D9"/>
  </w:style>
  <w:style w:type="numbering" w:styleId="1ai">
    <w:name w:val="Outline List 1"/>
    <w:basedOn w:val="NoList"/>
    <w:uiPriority w:val="99"/>
    <w:semiHidden/>
    <w:unhideWhenUsed/>
    <w:rsid w:val="004230D9"/>
  </w:style>
  <w:style w:type="numbering" w:styleId="ArticleSection">
    <w:name w:val="Outline List 3"/>
    <w:basedOn w:val="NoList"/>
    <w:uiPriority w:val="99"/>
    <w:semiHidden/>
    <w:unhideWhenUsed/>
    <w:rsid w:val="004230D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eastAsiaTheme="majorEastAsia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pPr>
      <w:spacing w:after="0" w:line="240" w:lineRule="auto"/>
    </w:pPr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pPr>
      <w:spacing w:after="0" w:line="240" w:lineRule="auto"/>
    </w:pPr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3">
    <w:basedOn w:val="TableNormal"/>
    <w:pPr>
      <w:spacing w:after="0" w:line="240" w:lineRule="auto"/>
    </w:pPr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"/>
    <w:pPr>
      <w:spacing w:after="0" w:line="240" w:lineRule="auto"/>
    </w:pPr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5">
    <w:basedOn w:val="TableNormal"/>
    <w:pPr>
      <w:spacing w:after="0" w:line="240" w:lineRule="auto"/>
    </w:pPr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6">
    <w:basedOn w:val="TableNormal"/>
    <w:pPr>
      <w:spacing w:after="0" w:line="240" w:lineRule="auto"/>
    </w:pPr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8Brim4KNDtLxRrNb7/a3NJXz9Q==">AMUW2mXb+y24NBlVCAghG1q7Kj8gKuBgKWp2Q0NEOZX1ULJchAVmPEDn8AbREZ8rwzIxZxC6fSmJU1jvJKjEOkK3G95iJNRGUakMDPnqhBE+FW5iZ9BIpC4=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Silverstein</dc:creator>
  <cp:lastModifiedBy>David Grady</cp:lastModifiedBy>
  <cp:revision>4</cp:revision>
  <dcterms:created xsi:type="dcterms:W3CDTF">2023-01-25T14:41:00Z</dcterms:created>
  <dcterms:modified xsi:type="dcterms:W3CDTF">2023-01-25T15:51:00Z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