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New Members: 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5B36EBC0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C46BF8">
        <w:rPr>
          <w:rFonts w:ascii="Tahoma" w:eastAsia="Tahoma" w:hAnsi="Tahoma" w:cs="Tahoma"/>
          <w:b/>
          <w:color w:val="000000"/>
          <w:sz w:val="22"/>
          <w:szCs w:val="22"/>
        </w:rPr>
        <w:t>March 24</w:t>
      </w:r>
    </w:p>
    <w:p w14:paraId="09F99C35" w14:textId="3ABCA03E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To be provided next meeting – discussion was primarily regarding zero waste with guests</w:t>
      </w:r>
      <w:r w:rsidR="00C7187A">
        <w:rPr>
          <w:color w:val="000000"/>
          <w:sz w:val="22"/>
          <w:szCs w:val="22"/>
        </w:rPr>
        <w:t>.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2E67E32D" w:rsidR="00C46BF8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Zero Waste resolution</w:t>
      </w:r>
    </w:p>
    <w:p w14:paraId="6093CED5" w14:textId="21BBDC7E" w:rsidR="00C46BF8" w:rsidRDefault="00C46BF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Discussed at length at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4/1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Commissioners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meeting</w:t>
      </w:r>
      <w:proofErr w:type="gramEnd"/>
    </w:p>
    <w:p w14:paraId="79B20CBC" w14:textId="4437107D" w:rsidR="00C46BF8" w:rsidRDefault="00C46BF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Edited, then passed at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4/15 </w:t>
      </w:r>
      <w:proofErr w:type="gramStart"/>
      <w:r w:rsidR="00D8008A">
        <w:rPr>
          <w:rFonts w:ascii="Tahoma" w:eastAsia="Tahoma" w:hAnsi="Tahoma" w:cs="Tahoma"/>
          <w:color w:val="000000"/>
          <w:sz w:val="22"/>
          <w:szCs w:val="22"/>
        </w:rPr>
        <w:t>meeting</w:t>
      </w:r>
      <w:proofErr w:type="gramEnd"/>
    </w:p>
    <w:p w14:paraId="50CD873B" w14:textId="30B871DB" w:rsidR="00C46BF8" w:rsidRDefault="00D8008A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Calls for EAC (not separate group) to provide implementation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recommendations</w:t>
      </w:r>
      <w:proofErr w:type="gramEnd"/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2EF4B866" w14:textId="67CE5585" w:rsidR="00D8008A" w:rsidRPr="00E84244" w:rsidRDefault="00C15525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Commissioners and public appreciative of EAC effort</w:t>
      </w:r>
    </w:p>
    <w:p w14:paraId="02812F1C" w14:textId="1B22280D" w:rsidR="00516E20" w:rsidRDefault="00D80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Composting program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– more research? recommended steps?</w:t>
      </w:r>
    </w:p>
    <w:p w14:paraId="755FD894" w14:textId="378FFA3C" w:rsidR="00D8008A" w:rsidRDefault="00D800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</w:p>
    <w:p w14:paraId="30F9010A" w14:textId="799F5DE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Back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>
        <w:rPr>
          <w:rFonts w:ascii="Tahoma" w:eastAsia="Tahoma" w:hAnsi="Tahoma" w:cs="Tahoma"/>
          <w:color w:val="000000"/>
          <w:sz w:val="22"/>
          <w:szCs w:val="22"/>
        </w:rPr>
        <w:t>Organizations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35718F7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 xml:space="preserve">Brian Ward of WSSD attended March EAC meeting – continue </w:t>
      </w:r>
      <w:proofErr w:type="gramStart"/>
      <w:r w:rsidRPr="00D8008A">
        <w:rPr>
          <w:rFonts w:ascii="Tahoma" w:eastAsia="Tahoma" w:hAnsi="Tahoma" w:cs="Tahoma"/>
          <w:color w:val="000000"/>
          <w:sz w:val="22"/>
          <w:szCs w:val="22"/>
        </w:rPr>
        <w:t>contact</w:t>
      </w:r>
      <w:proofErr w:type="gramEnd"/>
    </w:p>
    <w:p w14:paraId="0F65877C" w14:textId="6086C9DC" w:rsidR="00D8008A" w:rsidRPr="00D8008A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EAC </w:t>
      </w:r>
      <w:r w:rsidR="003C4FED">
        <w:rPr>
          <w:rFonts w:ascii="Tahoma" w:eastAsia="Tahoma" w:hAnsi="Tahoma" w:cs="Tahoma"/>
          <w:color w:val="000000"/>
          <w:sz w:val="22"/>
          <w:szCs w:val="22"/>
        </w:rPr>
        <w:t>Network Conference (4/10/2021)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P. Jacobs provided a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writeup</w:t>
      </w:r>
      <w:proofErr w:type="gramEnd"/>
    </w:p>
    <w:p w14:paraId="524DB13F" w14:textId="3781D29E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).  Did anyone attend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April/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available for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May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?</w:t>
      </w:r>
    </w:p>
    <w:p w14:paraId="0A79DC08" w14:textId="03C9248F" w:rsidR="00D8008A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Delco in formation</w:t>
      </w:r>
    </w:p>
    <w:p w14:paraId="198ABFF8" w14:textId="086747FA" w:rsidR="00516E20" w:rsidRDefault="00D8008A" w:rsidP="003C4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Solarize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Montco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1</w:t>
      </w:r>
      <w:r w:rsidRPr="00D8008A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st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meeting Tuesday 4/20 </w:t>
      </w:r>
      <w:r w:rsidR="003C4FED">
        <w:rPr>
          <w:rFonts w:ascii="Tahoma" w:eastAsia="Tahoma" w:hAnsi="Tahoma" w:cs="Tahoma"/>
          <w:color w:val="000000"/>
          <w:sz w:val="22"/>
          <w:szCs w:val="22"/>
        </w:rPr>
        <w:t>(will be bi-weekly)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3C4FED">
        <w:rPr>
          <w:rFonts w:ascii="Tahoma" w:eastAsia="Tahoma" w:hAnsi="Tahoma" w:cs="Tahoma"/>
          <w:color w:val="000000"/>
          <w:sz w:val="22"/>
          <w:szCs w:val="22"/>
        </w:rPr>
        <w:t>B. Silverstein attended</w:t>
      </w:r>
    </w:p>
    <w:p w14:paraId="7D40FFB5" w14:textId="3B524688" w:rsidR="00C15525" w:rsidRPr="003C4FED" w:rsidRDefault="000C620F" w:rsidP="003C4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Intro to solar 4/20 meeting – was anyone able to attend?</w:t>
      </w:r>
    </w:p>
    <w:p w14:paraId="64314DFB" w14:textId="515DD54C" w:rsidR="00516E20" w:rsidRP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DelCo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006447C8" w14:textId="42EA0A80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Short newsletter articles</w:t>
      </w:r>
      <w:r w:rsidR="000C620F">
        <w:rPr>
          <w:rFonts w:ascii="Tahoma" w:eastAsia="Tahoma" w:hAnsi="Tahoma" w:cs="Tahoma"/>
          <w:color w:val="000000"/>
          <w:sz w:val="22"/>
          <w:szCs w:val="22"/>
        </w:rPr>
        <w:t xml:space="preserve"> – Status of platform.  One topic could be EAC working on RF100 and zero waste.  Community input appreciated.</w:t>
      </w:r>
    </w:p>
    <w:p w14:paraId="01FC59C5" w14:textId="1CF2A2FD" w:rsidR="00E84244" w:rsidRPr="00E84244" w:rsidRDefault="00355352" w:rsidP="00355352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ind w:left="13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14:paraId="0B366DBC" w14:textId="4904CC74" w:rsidR="003C4FED" w:rsidRPr="003C4FED" w:rsidRDefault="00E84244" w:rsidP="003C4FE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>Main Topics</w:t>
      </w:r>
    </w:p>
    <w:p w14:paraId="11151DB3" w14:textId="3E78DEA0" w:rsidR="00E84244" w:rsidRDefault="00E84244" w:rsidP="003C4FED">
      <w:pPr>
        <w:pStyle w:val="ListParagraph"/>
        <w:keepNext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599D7AD6" w14:textId="77777777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Met Bill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Sabey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at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Montco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event</w:t>
      </w:r>
    </w:p>
    <w:p w14:paraId="3E12179C" w14:textId="2ADC069F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Radnor Twp report by Practical Energy Solutions published in Feb (not per the template)</w:t>
      </w:r>
    </w:p>
    <w:p w14:paraId="3E01850E" w14:textId="2341799E" w:rsidR="003C4FED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info on Chester County trainings</w:t>
      </w:r>
    </w:p>
    <w:p w14:paraId="21E36250" w14:textId="5AD63527" w:rsidR="000C620F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0BDE854C" w:rsidR="000C620F" w:rsidRPr="00E84244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5DC06436" w14:textId="1F9C8E6A" w:rsidR="00E84244" w:rsidRDefault="00E84244" w:rsidP="00E842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</w:p>
    <w:p w14:paraId="541048FB" w14:textId="2A53C82F" w:rsidR="003C4FED" w:rsidRDefault="00C15525" w:rsidP="00C15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Brainstorm list/program models</w:t>
      </w:r>
    </w:p>
    <w:p w14:paraId="6B336B31" w14:textId="65AB914D" w:rsidR="00C15525" w:rsidRDefault="00C15525" w:rsidP="000C62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Actions</w:t>
      </w:r>
    </w:p>
    <w:p w14:paraId="01F22AD1" w14:textId="795BDA03" w:rsidR="00C15525" w:rsidRDefault="00C15525" w:rsidP="000C62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Composting – voluntary pilot?</w:t>
      </w:r>
    </w:p>
    <w:p w14:paraId="699ECE50" w14:textId="614578DC" w:rsidR="00C15525" w:rsidRDefault="00C15525" w:rsidP="000C62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</w:p>
    <w:p w14:paraId="413A84F6" w14:textId="7769FC90" w:rsidR="00C15525" w:rsidRDefault="00C15525" w:rsidP="000C62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Gather current info (or does </w:t>
      </w:r>
      <w:proofErr w:type="gramStart"/>
      <w:r>
        <w:rPr>
          <w:rFonts w:ascii="Tahoma" w:eastAsia="Tahoma" w:hAnsi="Tahoma" w:cs="Tahoma"/>
          <w:bCs/>
          <w:color w:val="000000"/>
          <w:sz w:val="22"/>
          <w:szCs w:val="22"/>
        </w:rPr>
        <w:t>NPT</w:t>
      </w:r>
      <w:proofErr w:type="gram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have it?)</w:t>
      </w:r>
    </w:p>
    <w:p w14:paraId="380B06E4" w14:textId="67B0AA13" w:rsidR="00C15525" w:rsidRDefault="00C15525" w:rsidP="000C62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Haulers</w:t>
      </w:r>
    </w:p>
    <w:p w14:paraId="7F797CFB" w14:textId="56D106E2" w:rsidR="00C15525" w:rsidRDefault="00C15525" w:rsidP="000C62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Existing services (anything innovative?)</w:t>
      </w:r>
    </w:p>
    <w:p w14:paraId="2C01F77A" w14:textId="6819B239" w:rsidR="00C15525" w:rsidRDefault="00C15525" w:rsidP="000C62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Where does trash go (Delco transfer station, Covanta direct, landfill)</w:t>
      </w:r>
    </w:p>
    <w:p w14:paraId="3CD7245A" w14:textId="4224BCD8" w:rsidR="00C15525" w:rsidRDefault="00C15525" w:rsidP="000C62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Recommend </w:t>
      </w:r>
      <w:proofErr w:type="gramStart"/>
      <w:r>
        <w:rPr>
          <w:rFonts w:ascii="Tahoma" w:eastAsia="Tahoma" w:hAnsi="Tahoma" w:cs="Tahoma"/>
          <w:bCs/>
          <w:color w:val="000000"/>
          <w:sz w:val="22"/>
          <w:szCs w:val="22"/>
        </w:rPr>
        <w:t>improvements</w:t>
      </w:r>
      <w:proofErr w:type="gramEnd"/>
    </w:p>
    <w:p w14:paraId="5F229837" w14:textId="125FF4B7" w:rsidR="00C15525" w:rsidRDefault="00C15525" w:rsidP="000C62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 improvements</w:t>
      </w:r>
    </w:p>
    <w:p w14:paraId="063BC1A3" w14:textId="789B4525" w:rsidR="00C15525" w:rsidRDefault="00C15525" w:rsidP="000C62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Our program</w:t>
      </w:r>
    </w:p>
    <w:p w14:paraId="1AEA9F07" w14:textId="4586D1A7" w:rsidR="00C15525" w:rsidRPr="000C620F" w:rsidRDefault="00C15525" w:rsidP="000C62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With Delco (possibly yard waste, glass,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etc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>)</w:t>
      </w: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6D921E2E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5345F946" w:rsidR="00516E20" w:rsidRPr="003C4FED" w:rsidRDefault="00C7187A" w:rsidP="003C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0B09EED" w14:textId="168B2BCB" w:rsidR="00516E20" w:rsidRDefault="00C7187A" w:rsidP="000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0C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C11" w14:textId="77777777" w:rsidR="005334F2" w:rsidRDefault="005334F2">
      <w:pPr>
        <w:spacing w:after="0" w:line="240" w:lineRule="auto"/>
      </w:pPr>
      <w:r>
        <w:separator/>
      </w:r>
    </w:p>
  </w:endnote>
  <w:endnote w:type="continuationSeparator" w:id="0">
    <w:p w14:paraId="49A7D9EE" w14:textId="77777777" w:rsidR="005334F2" w:rsidRDefault="005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AF3" w14:textId="77777777" w:rsidR="005334F2" w:rsidRDefault="005334F2">
      <w:pPr>
        <w:spacing w:after="0" w:line="240" w:lineRule="auto"/>
      </w:pPr>
      <w:r>
        <w:separator/>
      </w:r>
    </w:p>
  </w:footnote>
  <w:footnote w:type="continuationSeparator" w:id="0">
    <w:p w14:paraId="01F02EC3" w14:textId="77777777" w:rsidR="005334F2" w:rsidRDefault="0053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4164D31A" w:rsidR="00516E20" w:rsidRDefault="00C46B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April 28</w:t>
          </w:r>
          <w:r w:rsidR="00C7187A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C620F"/>
    <w:rsid w:val="00216A56"/>
    <w:rsid w:val="00355352"/>
    <w:rsid w:val="003C4FED"/>
    <w:rsid w:val="00516E20"/>
    <w:rsid w:val="005334F2"/>
    <w:rsid w:val="006100CF"/>
    <w:rsid w:val="009E4651"/>
    <w:rsid w:val="00C15525"/>
    <w:rsid w:val="00C46BF8"/>
    <w:rsid w:val="00C7187A"/>
    <w:rsid w:val="00D8008A"/>
    <w:rsid w:val="00E84244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David Grady</cp:lastModifiedBy>
  <cp:revision>2</cp:revision>
  <dcterms:created xsi:type="dcterms:W3CDTF">2021-04-28T14:38:00Z</dcterms:created>
  <dcterms:modified xsi:type="dcterms:W3CDTF">2021-04-28T14:38:00Z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