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ED7B" w14:textId="3FAD3EC9" w:rsidR="00082E6E" w:rsidRDefault="00082E6E" w:rsidP="00082E6E">
      <w:pPr>
        <w:jc w:val="center"/>
        <w:rPr>
          <w:sz w:val="24"/>
          <w:szCs w:val="24"/>
        </w:rPr>
      </w:pPr>
      <w:r w:rsidRPr="005D544B">
        <w:rPr>
          <w:noProof/>
          <w:sz w:val="32"/>
          <w:szCs w:val="32"/>
        </w:rPr>
        <w:drawing>
          <wp:inline distT="0" distB="0" distL="0" distR="0" wp14:anchorId="0FA7A19E" wp14:editId="1354E2A3">
            <wp:extent cx="3002214" cy="8001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1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A90B4" w14:textId="77777777" w:rsidR="00B021EA" w:rsidRDefault="00B021EA">
      <w:pPr>
        <w:rPr>
          <w:sz w:val="24"/>
          <w:szCs w:val="24"/>
        </w:rPr>
      </w:pPr>
    </w:p>
    <w:p w14:paraId="03F51D9F" w14:textId="77777777" w:rsidR="005D544B" w:rsidRDefault="005D544B">
      <w:pPr>
        <w:rPr>
          <w:sz w:val="32"/>
          <w:szCs w:val="32"/>
        </w:rPr>
      </w:pPr>
    </w:p>
    <w:p w14:paraId="270047E9" w14:textId="744E8945" w:rsidR="005A6C39" w:rsidRPr="005D544B" w:rsidRDefault="00C20261">
      <w:pPr>
        <w:rPr>
          <w:sz w:val="32"/>
          <w:szCs w:val="32"/>
        </w:rPr>
      </w:pPr>
      <w:r w:rsidRPr="005D544B">
        <w:rPr>
          <w:sz w:val="32"/>
          <w:szCs w:val="32"/>
        </w:rPr>
        <w:t xml:space="preserve">27 </w:t>
      </w:r>
      <w:proofErr w:type="gramStart"/>
      <w:r w:rsidRPr="005D544B">
        <w:rPr>
          <w:sz w:val="32"/>
          <w:szCs w:val="32"/>
        </w:rPr>
        <w:t>September,</w:t>
      </w:r>
      <w:proofErr w:type="gramEnd"/>
      <w:r w:rsidRPr="005D544B">
        <w:rPr>
          <w:sz w:val="32"/>
          <w:szCs w:val="32"/>
        </w:rPr>
        <w:t xml:space="preserve"> 2017</w:t>
      </w:r>
    </w:p>
    <w:p w14:paraId="50D37961" w14:textId="77777777" w:rsidR="00BD7C0A" w:rsidRPr="005D544B" w:rsidRDefault="00BD7C0A">
      <w:pPr>
        <w:rPr>
          <w:sz w:val="32"/>
          <w:szCs w:val="32"/>
        </w:rPr>
      </w:pPr>
    </w:p>
    <w:p w14:paraId="6AE54F31" w14:textId="387BBF74" w:rsidR="004B28CE" w:rsidRPr="005D544B" w:rsidRDefault="00C20261">
      <w:pPr>
        <w:rPr>
          <w:sz w:val="32"/>
          <w:szCs w:val="32"/>
        </w:rPr>
      </w:pPr>
      <w:r w:rsidRPr="005D544B">
        <w:rPr>
          <w:sz w:val="32"/>
          <w:szCs w:val="32"/>
        </w:rPr>
        <w:t xml:space="preserve">Today we were informed that BAGGED </w:t>
      </w:r>
      <w:r w:rsidR="005D544B" w:rsidRPr="005D544B">
        <w:rPr>
          <w:sz w:val="32"/>
          <w:szCs w:val="32"/>
        </w:rPr>
        <w:t xml:space="preserve">RECYCLE </w:t>
      </w:r>
      <w:r w:rsidRPr="005D544B">
        <w:rPr>
          <w:sz w:val="32"/>
          <w:szCs w:val="32"/>
        </w:rPr>
        <w:t xml:space="preserve">MATERIAL will no longer be acceptable at the Recycle Facility.  </w:t>
      </w:r>
      <w:r w:rsidR="005D544B" w:rsidRPr="005D544B">
        <w:rPr>
          <w:sz w:val="32"/>
          <w:szCs w:val="32"/>
        </w:rPr>
        <w:t xml:space="preserve">This means ALL recycle material will have to be placed in a recycle container </w:t>
      </w:r>
      <w:proofErr w:type="gramStart"/>
      <w:r w:rsidR="005D544B" w:rsidRPr="005D544B">
        <w:rPr>
          <w:sz w:val="32"/>
          <w:szCs w:val="32"/>
        </w:rPr>
        <w:t>in order for</w:t>
      </w:r>
      <w:proofErr w:type="gramEnd"/>
      <w:r w:rsidR="005D544B" w:rsidRPr="005D544B">
        <w:rPr>
          <w:sz w:val="32"/>
          <w:szCs w:val="32"/>
        </w:rPr>
        <w:t xml:space="preserve"> us to pick it up. This policy is already in place, so we need to inform residents immediately.</w:t>
      </w:r>
    </w:p>
    <w:p w14:paraId="11280263" w14:textId="63BDB50A" w:rsidR="004B28CE" w:rsidRPr="005D544B" w:rsidRDefault="004B28CE">
      <w:pPr>
        <w:rPr>
          <w:sz w:val="32"/>
          <w:szCs w:val="32"/>
        </w:rPr>
      </w:pPr>
    </w:p>
    <w:p w14:paraId="7FD71A65" w14:textId="1E5A0870" w:rsidR="004B28CE" w:rsidRPr="005D544B" w:rsidRDefault="004B28CE">
      <w:pPr>
        <w:rPr>
          <w:sz w:val="32"/>
          <w:szCs w:val="32"/>
        </w:rPr>
      </w:pPr>
      <w:r w:rsidRPr="005D544B">
        <w:rPr>
          <w:sz w:val="32"/>
          <w:szCs w:val="32"/>
        </w:rPr>
        <w:t xml:space="preserve">Thank you for your help </w:t>
      </w:r>
      <w:r w:rsidR="00C20261" w:rsidRPr="005D544B">
        <w:rPr>
          <w:sz w:val="32"/>
          <w:szCs w:val="32"/>
        </w:rPr>
        <w:t>and co-operation in this matter.</w:t>
      </w:r>
    </w:p>
    <w:p w14:paraId="39916CC0" w14:textId="77777777" w:rsidR="004B28CE" w:rsidRPr="005D544B" w:rsidRDefault="004B28CE">
      <w:pPr>
        <w:rPr>
          <w:sz w:val="32"/>
          <w:szCs w:val="32"/>
        </w:rPr>
      </w:pPr>
    </w:p>
    <w:p w14:paraId="0FDA0089" w14:textId="1A8FBE7E" w:rsidR="0008679E" w:rsidRPr="005D544B" w:rsidRDefault="00B021EA" w:rsidP="00C537C7">
      <w:pPr>
        <w:rPr>
          <w:sz w:val="32"/>
          <w:szCs w:val="32"/>
        </w:rPr>
      </w:pPr>
      <w:r w:rsidRPr="005D544B">
        <w:rPr>
          <w:sz w:val="32"/>
          <w:szCs w:val="32"/>
        </w:rPr>
        <w:t>Should you have any questions please feel free to contact our office</w:t>
      </w:r>
      <w:r w:rsidR="005D544B" w:rsidRPr="005D544B">
        <w:rPr>
          <w:sz w:val="32"/>
          <w:szCs w:val="32"/>
        </w:rPr>
        <w:t xml:space="preserve"> at 484-326-9774</w:t>
      </w:r>
      <w:r w:rsidR="005D544B">
        <w:rPr>
          <w:sz w:val="32"/>
          <w:szCs w:val="32"/>
        </w:rPr>
        <w:t xml:space="preserve"> </w:t>
      </w:r>
      <w:r w:rsidRPr="005D544B">
        <w:rPr>
          <w:sz w:val="32"/>
          <w:szCs w:val="32"/>
        </w:rPr>
        <w:t xml:space="preserve">at your convenience.  </w:t>
      </w:r>
      <w:r w:rsidR="00C537C7" w:rsidRPr="005D544B">
        <w:rPr>
          <w:sz w:val="32"/>
          <w:szCs w:val="32"/>
        </w:rPr>
        <w:t xml:space="preserve">And as </w:t>
      </w:r>
      <w:proofErr w:type="gramStart"/>
      <w:r w:rsidR="00C537C7" w:rsidRPr="005D544B">
        <w:rPr>
          <w:sz w:val="32"/>
          <w:szCs w:val="32"/>
        </w:rPr>
        <w:t>always</w:t>
      </w:r>
      <w:bookmarkStart w:id="0" w:name="_GoBack"/>
      <w:bookmarkEnd w:id="0"/>
      <w:proofErr w:type="gramEnd"/>
      <w:r w:rsidR="00C537C7" w:rsidRPr="005D544B">
        <w:rPr>
          <w:sz w:val="32"/>
          <w:szCs w:val="32"/>
        </w:rPr>
        <w:t xml:space="preserve"> we appreciate the opportunity to work with you to provide your Municipal Waste and Recycle services.</w:t>
      </w:r>
    </w:p>
    <w:p w14:paraId="4734A728" w14:textId="5CCE07A8" w:rsidR="0008679E" w:rsidRPr="005D544B" w:rsidRDefault="0008679E" w:rsidP="0008679E">
      <w:pPr>
        <w:pStyle w:val="ListParagraph"/>
        <w:ind w:left="0"/>
        <w:rPr>
          <w:sz w:val="32"/>
          <w:szCs w:val="32"/>
        </w:rPr>
      </w:pPr>
    </w:p>
    <w:p w14:paraId="67088FB2" w14:textId="77777777" w:rsidR="00B021EA" w:rsidRPr="005D544B" w:rsidRDefault="00B021EA" w:rsidP="0008679E">
      <w:pPr>
        <w:pStyle w:val="ListParagraph"/>
        <w:ind w:left="0"/>
        <w:rPr>
          <w:sz w:val="32"/>
          <w:szCs w:val="32"/>
        </w:rPr>
      </w:pPr>
    </w:p>
    <w:p w14:paraId="49FD8099" w14:textId="77777777" w:rsidR="0008679E" w:rsidRPr="005D544B" w:rsidRDefault="0008679E" w:rsidP="0008679E">
      <w:pPr>
        <w:pStyle w:val="ListParagraph"/>
        <w:ind w:left="0"/>
        <w:rPr>
          <w:sz w:val="32"/>
          <w:szCs w:val="32"/>
        </w:rPr>
      </w:pPr>
      <w:r w:rsidRPr="005D544B">
        <w:rPr>
          <w:sz w:val="32"/>
          <w:szCs w:val="32"/>
        </w:rPr>
        <w:t>Sincerely</w:t>
      </w:r>
    </w:p>
    <w:p w14:paraId="1D3B49F9" w14:textId="77777777" w:rsidR="0008679E" w:rsidRPr="005D544B" w:rsidRDefault="0008679E" w:rsidP="0008679E">
      <w:pPr>
        <w:pStyle w:val="ListParagraph"/>
        <w:ind w:left="0"/>
        <w:rPr>
          <w:sz w:val="32"/>
          <w:szCs w:val="32"/>
        </w:rPr>
      </w:pPr>
    </w:p>
    <w:p w14:paraId="06918783" w14:textId="0656D5EC" w:rsidR="00852CA3" w:rsidRPr="005D544B" w:rsidRDefault="00C537C7" w:rsidP="0008679E">
      <w:pPr>
        <w:pStyle w:val="ListParagraph"/>
        <w:ind w:left="0"/>
        <w:rPr>
          <w:sz w:val="32"/>
          <w:szCs w:val="32"/>
        </w:rPr>
      </w:pPr>
      <w:r w:rsidRPr="005D544B">
        <w:rPr>
          <w:sz w:val="32"/>
          <w:szCs w:val="32"/>
        </w:rPr>
        <w:t>Mike McArdle</w:t>
      </w:r>
    </w:p>
    <w:p w14:paraId="18086CF5" w14:textId="77777777" w:rsidR="00852CA3" w:rsidRPr="005D544B" w:rsidRDefault="0008679E" w:rsidP="00852CA3">
      <w:pPr>
        <w:pStyle w:val="ListParagraph"/>
        <w:ind w:left="0"/>
        <w:rPr>
          <w:sz w:val="32"/>
          <w:szCs w:val="32"/>
        </w:rPr>
      </w:pPr>
      <w:r w:rsidRPr="005D544B">
        <w:rPr>
          <w:sz w:val="32"/>
          <w:szCs w:val="32"/>
        </w:rPr>
        <w:t>B+L Disposal</w:t>
      </w:r>
    </w:p>
    <w:sectPr w:rsidR="00852CA3" w:rsidRPr="005D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6F8"/>
    <w:multiLevelType w:val="hybridMultilevel"/>
    <w:tmpl w:val="D682FAFA"/>
    <w:lvl w:ilvl="0" w:tplc="5FE663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7E33"/>
    <w:multiLevelType w:val="hybridMultilevel"/>
    <w:tmpl w:val="C1A8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03"/>
    <w:multiLevelType w:val="hybridMultilevel"/>
    <w:tmpl w:val="73C4B200"/>
    <w:lvl w:ilvl="0" w:tplc="BE18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0A"/>
    <w:rsid w:val="00033DA1"/>
    <w:rsid w:val="00082E6E"/>
    <w:rsid w:val="0008679E"/>
    <w:rsid w:val="002D02E1"/>
    <w:rsid w:val="003D12C9"/>
    <w:rsid w:val="004861D1"/>
    <w:rsid w:val="004B28CE"/>
    <w:rsid w:val="004B7E57"/>
    <w:rsid w:val="005A6C39"/>
    <w:rsid w:val="005D544B"/>
    <w:rsid w:val="00852CA3"/>
    <w:rsid w:val="008E0E3E"/>
    <w:rsid w:val="009265A0"/>
    <w:rsid w:val="00B021EA"/>
    <w:rsid w:val="00B301C5"/>
    <w:rsid w:val="00BD7C0A"/>
    <w:rsid w:val="00C20261"/>
    <w:rsid w:val="00C537C7"/>
    <w:rsid w:val="00F241E7"/>
    <w:rsid w:val="00F82C18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2731"/>
  <w15:chartTrackingRefBased/>
  <w15:docId w15:val="{5EA70145-8E1F-459E-AB47-4ACD78B4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Lee</dc:creator>
  <cp:keywords/>
  <dc:description/>
  <cp:lastModifiedBy>BandLAdmin</cp:lastModifiedBy>
  <cp:revision>2</cp:revision>
  <cp:lastPrinted>2017-09-27T19:18:00Z</cp:lastPrinted>
  <dcterms:created xsi:type="dcterms:W3CDTF">2017-09-27T19:22:00Z</dcterms:created>
  <dcterms:modified xsi:type="dcterms:W3CDTF">2017-09-27T19:22:00Z</dcterms:modified>
</cp:coreProperties>
</file>