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0BE" w14:textId="77777777" w:rsidR="00324785" w:rsidRDefault="004629CD">
      <w:pPr>
        <w:spacing w:line="259" w:lineRule="auto"/>
        <w:ind w:left="97" w:hanging="10"/>
        <w:jc w:val="center"/>
      </w:pPr>
      <w:r>
        <w:rPr>
          <w:b/>
          <w:sz w:val="28"/>
        </w:rPr>
        <w:t xml:space="preserve">PUBLIC NOTICE </w:t>
      </w:r>
    </w:p>
    <w:p w14:paraId="77642183" w14:textId="77777777" w:rsidR="00324785" w:rsidRDefault="004629CD">
      <w:pPr>
        <w:spacing w:line="259" w:lineRule="auto"/>
        <w:ind w:left="97" w:right="3" w:hanging="10"/>
        <w:jc w:val="center"/>
      </w:pPr>
      <w:r>
        <w:rPr>
          <w:b/>
          <w:sz w:val="28"/>
        </w:rPr>
        <w:t xml:space="preserve">NETHER PROVIDENCE TOWNSHIP </w:t>
      </w:r>
    </w:p>
    <w:p w14:paraId="57668C49" w14:textId="3A2304D5" w:rsidR="00324785" w:rsidRDefault="004629CD">
      <w:pPr>
        <w:spacing w:line="259" w:lineRule="auto"/>
        <w:ind w:left="97" w:right="4" w:hanging="10"/>
        <w:jc w:val="center"/>
      </w:pPr>
      <w:r>
        <w:rPr>
          <w:b/>
          <w:sz w:val="28"/>
        </w:rPr>
        <w:t>MEETINGS FOR 202</w:t>
      </w:r>
      <w:r w:rsidR="00EA66D9">
        <w:rPr>
          <w:b/>
          <w:sz w:val="28"/>
        </w:rPr>
        <w:t>2</w:t>
      </w:r>
      <w:r>
        <w:rPr>
          <w:b/>
          <w:sz w:val="28"/>
        </w:rPr>
        <w:t xml:space="preserve"> </w:t>
      </w:r>
    </w:p>
    <w:p w14:paraId="1420A35D" w14:textId="77777777" w:rsidR="00324785" w:rsidRDefault="004629CD">
      <w:pPr>
        <w:spacing w:line="259" w:lineRule="auto"/>
        <w:ind w:left="0" w:firstLine="0"/>
      </w:pPr>
      <w:r>
        <w:t xml:space="preserve"> </w:t>
      </w:r>
    </w:p>
    <w:p w14:paraId="4327EE44" w14:textId="0CC507E5" w:rsidR="00324785" w:rsidRDefault="004629CD">
      <w:pPr>
        <w:ind w:left="715"/>
      </w:pPr>
      <w:r>
        <w:t>The Board of Commissioners have scheduled their 202</w:t>
      </w:r>
      <w:r w:rsidR="00EA66D9">
        <w:t>2</w:t>
      </w:r>
      <w:r>
        <w:t xml:space="preserve"> meetings as follows where any and all business may be addressed: </w:t>
      </w:r>
    </w:p>
    <w:p w14:paraId="42497D0C" w14:textId="4FC37B5A" w:rsidR="00324785" w:rsidRDefault="004629CD" w:rsidP="004C3A51">
      <w:pPr>
        <w:spacing w:line="259" w:lineRule="auto"/>
        <w:ind w:left="0" w:firstLine="0"/>
      </w:pPr>
      <w:r>
        <w:t xml:space="preserve"> </w:t>
      </w:r>
    </w:p>
    <w:p w14:paraId="4EA25DAC" w14:textId="39A5E710" w:rsidR="005B131D" w:rsidRDefault="005B131D">
      <w:pPr>
        <w:numPr>
          <w:ilvl w:val="0"/>
          <w:numId w:val="1"/>
        </w:numPr>
        <w:ind w:left="1066" w:right="372" w:hanging="360"/>
      </w:pPr>
      <w:r>
        <w:t>Reorganization meeting on Monday, January 3</w:t>
      </w:r>
      <w:r w:rsidRPr="005B131D">
        <w:rPr>
          <w:vertAlign w:val="superscript"/>
        </w:rPr>
        <w:t>rd</w:t>
      </w:r>
      <w:r w:rsidR="006D35F7">
        <w:t xml:space="preserve"> at 7:30 PM.</w:t>
      </w:r>
    </w:p>
    <w:p w14:paraId="35610BAB" w14:textId="77777777" w:rsidR="005B131D" w:rsidRDefault="005B131D" w:rsidP="005B131D">
      <w:pPr>
        <w:ind w:left="1066" w:right="372" w:firstLine="0"/>
      </w:pPr>
    </w:p>
    <w:p w14:paraId="184F13EC" w14:textId="49D89173" w:rsidR="00324785" w:rsidRDefault="004629CD">
      <w:pPr>
        <w:numPr>
          <w:ilvl w:val="0"/>
          <w:numId w:val="1"/>
        </w:numPr>
        <w:ind w:left="1066" w:right="372" w:hanging="360"/>
      </w:pPr>
      <w:r>
        <w:t>Commissioner Committee meetings on the 2nd Thursday of each month at 7:30 p</w:t>
      </w:r>
      <w:r w:rsidR="005947D1">
        <w:t>m</w:t>
      </w:r>
      <w:r w:rsidR="004C3A51">
        <w:t>.</w:t>
      </w:r>
      <w:r w:rsidR="005947D1">
        <w:t xml:space="preserve"> </w:t>
      </w:r>
      <w:r>
        <w:t>The dates are 1/</w:t>
      </w:r>
      <w:r w:rsidR="00D46C61">
        <w:t>1</w:t>
      </w:r>
      <w:r w:rsidR="00940ADD">
        <w:t>3</w:t>
      </w:r>
      <w:r>
        <w:t>, 2/1</w:t>
      </w:r>
      <w:r w:rsidR="00940ADD">
        <w:t>0</w:t>
      </w:r>
      <w:r>
        <w:t>, 3/1</w:t>
      </w:r>
      <w:r w:rsidR="00940ADD">
        <w:t>0</w:t>
      </w:r>
      <w:r>
        <w:t>, 4/</w:t>
      </w:r>
      <w:r w:rsidR="00940ADD">
        <w:t>1</w:t>
      </w:r>
      <w:r w:rsidR="0036029A">
        <w:t>4</w:t>
      </w:r>
      <w:r>
        <w:t>, 5/</w:t>
      </w:r>
      <w:r w:rsidR="00940ADD">
        <w:t>12</w:t>
      </w:r>
      <w:r>
        <w:t>, 6/</w:t>
      </w:r>
      <w:r w:rsidR="00940ADD">
        <w:t>9</w:t>
      </w:r>
      <w:r>
        <w:t>, 7/</w:t>
      </w:r>
      <w:r w:rsidR="00940ADD">
        <w:t>14</w:t>
      </w:r>
      <w:r>
        <w:t>, 8/1</w:t>
      </w:r>
      <w:r w:rsidR="00940ADD">
        <w:t>1</w:t>
      </w:r>
      <w:r>
        <w:t>, 9/</w:t>
      </w:r>
      <w:r w:rsidR="009342C8">
        <w:t>8</w:t>
      </w:r>
      <w:r>
        <w:t>, 10/</w:t>
      </w:r>
      <w:r w:rsidR="00D46C61">
        <w:t>1</w:t>
      </w:r>
      <w:r w:rsidR="009342C8">
        <w:t>3</w:t>
      </w:r>
      <w:r>
        <w:t xml:space="preserve">, </w:t>
      </w:r>
      <w:r w:rsidR="005947D1">
        <w:t>11/1</w:t>
      </w:r>
      <w:r w:rsidR="009342C8">
        <w:t>0</w:t>
      </w:r>
      <w:r w:rsidR="005947D1">
        <w:t xml:space="preserve">, </w:t>
      </w:r>
      <w:r>
        <w:t>12/</w:t>
      </w:r>
      <w:r w:rsidR="009342C8">
        <w:t>8</w:t>
      </w:r>
      <w:r w:rsidR="005947D1">
        <w:t>.</w:t>
      </w:r>
      <w:r>
        <w:t xml:space="preserve"> </w:t>
      </w:r>
    </w:p>
    <w:p w14:paraId="2CBC010E" w14:textId="77777777" w:rsidR="00324785" w:rsidRDefault="004629CD">
      <w:pPr>
        <w:spacing w:line="259" w:lineRule="auto"/>
        <w:ind w:left="720" w:firstLine="0"/>
      </w:pPr>
      <w:r>
        <w:t xml:space="preserve"> </w:t>
      </w:r>
    </w:p>
    <w:p w14:paraId="43813207" w14:textId="2C9E1B25" w:rsidR="00324785" w:rsidRDefault="004629CD">
      <w:pPr>
        <w:numPr>
          <w:ilvl w:val="0"/>
          <w:numId w:val="1"/>
        </w:numPr>
        <w:ind w:left="1066" w:right="372" w:hanging="360"/>
      </w:pPr>
      <w:r>
        <w:t xml:space="preserve">Commissioner Committee meetings on the 4th Thursday of each month at 7:30 pm </w:t>
      </w:r>
      <w:r w:rsidR="004C3A51">
        <w:t>except in November where it is the third Thursday of the month (11/1</w:t>
      </w:r>
      <w:r w:rsidR="001117BD">
        <w:t>7</w:t>
      </w:r>
      <w:r w:rsidR="004C3A51">
        <w:t xml:space="preserve">). </w:t>
      </w:r>
      <w:r>
        <w:t>The dates are 1/2</w:t>
      </w:r>
      <w:r w:rsidR="00500079">
        <w:t>7</w:t>
      </w:r>
      <w:r>
        <w:t>, 2/2</w:t>
      </w:r>
      <w:r w:rsidR="00500079">
        <w:t>4</w:t>
      </w:r>
      <w:r>
        <w:t>, 3/2</w:t>
      </w:r>
      <w:r w:rsidR="00500079">
        <w:t>4</w:t>
      </w:r>
      <w:r>
        <w:t>, 4/2</w:t>
      </w:r>
      <w:r w:rsidR="00500079">
        <w:t>8</w:t>
      </w:r>
      <w:r>
        <w:t>, 5/2</w:t>
      </w:r>
      <w:r w:rsidR="00500079">
        <w:t>6</w:t>
      </w:r>
      <w:r>
        <w:t>, 6/2</w:t>
      </w:r>
      <w:r w:rsidR="00500079">
        <w:t>3</w:t>
      </w:r>
      <w:r>
        <w:t>, 7/2</w:t>
      </w:r>
      <w:r w:rsidR="00500079">
        <w:t>8</w:t>
      </w:r>
      <w:r>
        <w:t>. 8/2</w:t>
      </w:r>
      <w:r w:rsidR="00500079">
        <w:t>5</w:t>
      </w:r>
      <w:r>
        <w:t>, 9/2</w:t>
      </w:r>
      <w:r w:rsidR="001117BD">
        <w:t>2</w:t>
      </w:r>
      <w:r>
        <w:t>, 10/2</w:t>
      </w:r>
      <w:r w:rsidR="001117BD">
        <w:t>7</w:t>
      </w:r>
      <w:r w:rsidR="0019398A">
        <w:t>,</w:t>
      </w:r>
      <w:r>
        <w:t xml:space="preserve"> </w:t>
      </w:r>
      <w:r w:rsidR="004C3A51">
        <w:t>11/1</w:t>
      </w:r>
      <w:r w:rsidR="001117BD">
        <w:t>7</w:t>
      </w:r>
      <w:r w:rsidR="0019398A">
        <w:t xml:space="preserve">, </w:t>
      </w:r>
      <w:r>
        <w:t>12/</w:t>
      </w:r>
      <w:r w:rsidR="0019398A">
        <w:t>2</w:t>
      </w:r>
      <w:r w:rsidR="001117BD">
        <w:t>2</w:t>
      </w:r>
      <w:r>
        <w:t xml:space="preserve">. </w:t>
      </w:r>
    </w:p>
    <w:p w14:paraId="4E691C5F" w14:textId="77777777" w:rsidR="00324785" w:rsidRDefault="004629CD">
      <w:pPr>
        <w:spacing w:line="259" w:lineRule="auto"/>
        <w:ind w:left="1080" w:firstLine="0"/>
      </w:pPr>
      <w:r>
        <w:t xml:space="preserve"> </w:t>
      </w:r>
    </w:p>
    <w:p w14:paraId="31723C95" w14:textId="22DC31C7" w:rsidR="00324785" w:rsidRDefault="004629CD">
      <w:pPr>
        <w:numPr>
          <w:ilvl w:val="0"/>
          <w:numId w:val="1"/>
        </w:numPr>
        <w:ind w:left="1066" w:right="372" w:hanging="360"/>
      </w:pPr>
      <w:r>
        <w:t>If needed, another Committee meeting will be held on the 3rd Thursday of each month at 7:30 p.m.  The dates are 1/</w:t>
      </w:r>
      <w:r w:rsidR="0019398A">
        <w:t>2</w:t>
      </w:r>
      <w:r w:rsidR="00E95550">
        <w:t>0</w:t>
      </w:r>
      <w:r>
        <w:t>, 2/</w:t>
      </w:r>
      <w:r w:rsidR="0019398A">
        <w:t>1</w:t>
      </w:r>
      <w:r w:rsidR="00E95550">
        <w:t>7</w:t>
      </w:r>
      <w:r>
        <w:t>, 3/1</w:t>
      </w:r>
      <w:r w:rsidR="00E95550">
        <w:t>7</w:t>
      </w:r>
      <w:r>
        <w:t>, 4/</w:t>
      </w:r>
      <w:r w:rsidR="00E95550">
        <w:t>21</w:t>
      </w:r>
      <w:r>
        <w:t>, 5/</w:t>
      </w:r>
      <w:r w:rsidR="00E95550">
        <w:t>19</w:t>
      </w:r>
      <w:r>
        <w:t>, 6/1</w:t>
      </w:r>
      <w:r w:rsidR="00E95550">
        <w:t>6</w:t>
      </w:r>
      <w:r>
        <w:t>, 7/</w:t>
      </w:r>
      <w:r w:rsidR="00E95550">
        <w:t>21</w:t>
      </w:r>
      <w:r>
        <w:t>, 8/</w:t>
      </w:r>
      <w:r w:rsidR="0019398A">
        <w:t>1</w:t>
      </w:r>
      <w:r w:rsidR="00E95550">
        <w:t>8</w:t>
      </w:r>
      <w:r>
        <w:t>, 9/1</w:t>
      </w:r>
      <w:r w:rsidR="00E95550">
        <w:t>5</w:t>
      </w:r>
      <w:r>
        <w:t>, 10/</w:t>
      </w:r>
      <w:r w:rsidR="0019398A">
        <w:t>2</w:t>
      </w:r>
      <w:r w:rsidR="001C7C05">
        <w:t>7</w:t>
      </w:r>
      <w:r>
        <w:t>,</w:t>
      </w:r>
      <w:r w:rsidR="0036029A">
        <w:t xml:space="preserve"> </w:t>
      </w:r>
      <w:r>
        <w:t>12/1</w:t>
      </w:r>
      <w:r w:rsidR="001C7C05">
        <w:t>5</w:t>
      </w:r>
      <w:r>
        <w:t xml:space="preserve">. </w:t>
      </w:r>
    </w:p>
    <w:p w14:paraId="068AF254" w14:textId="77777777" w:rsidR="00324785" w:rsidRDefault="004629CD">
      <w:pPr>
        <w:spacing w:line="259" w:lineRule="auto"/>
        <w:ind w:left="0" w:firstLine="0"/>
      </w:pPr>
      <w:r>
        <w:t xml:space="preserve"> </w:t>
      </w:r>
    </w:p>
    <w:p w14:paraId="1B7F3DF6" w14:textId="76D0FD26" w:rsidR="00324785" w:rsidRPr="004C3A51" w:rsidRDefault="004629CD">
      <w:pPr>
        <w:numPr>
          <w:ilvl w:val="0"/>
          <w:numId w:val="1"/>
        </w:numPr>
        <w:ind w:left="1066" w:right="372" w:hanging="360"/>
      </w:pPr>
      <w:r w:rsidRPr="004C3A51">
        <w:t xml:space="preserve">If needed, another Committee meeting will be held on </w:t>
      </w:r>
      <w:r w:rsidR="004C3A51">
        <w:t>9/</w:t>
      </w:r>
      <w:r w:rsidR="009B4F02">
        <w:t>29</w:t>
      </w:r>
      <w:r w:rsidR="004C3A51">
        <w:t>, 10/</w:t>
      </w:r>
      <w:r w:rsidR="009B4F02">
        <w:t>6</w:t>
      </w:r>
      <w:r w:rsidR="004C3A51">
        <w:t>, 11/</w:t>
      </w:r>
      <w:r w:rsidR="009B4F02">
        <w:t>3</w:t>
      </w:r>
      <w:r w:rsidR="004C3A51">
        <w:t>, 12/</w:t>
      </w:r>
      <w:r w:rsidR="009B4F02">
        <w:t>1</w:t>
      </w:r>
      <w:r w:rsidR="004C3A51">
        <w:t>, 12/2</w:t>
      </w:r>
      <w:r w:rsidR="009B4F02">
        <w:t>9</w:t>
      </w:r>
      <w:r w:rsidRPr="004C3A51">
        <w:t xml:space="preserve"> for budget preparation or review. </w:t>
      </w:r>
    </w:p>
    <w:p w14:paraId="7B78B7BE" w14:textId="77777777" w:rsidR="00324785" w:rsidRPr="004C3A51" w:rsidRDefault="004629CD">
      <w:pPr>
        <w:spacing w:line="259" w:lineRule="auto"/>
        <w:ind w:left="1081" w:firstLine="0"/>
      </w:pPr>
      <w:r w:rsidRPr="004C3A51">
        <w:t xml:space="preserve"> </w:t>
      </w:r>
    </w:p>
    <w:p w14:paraId="612DE8C3" w14:textId="38D62C64" w:rsidR="00324785" w:rsidRPr="00385E2D" w:rsidRDefault="004629CD">
      <w:pPr>
        <w:ind w:left="715"/>
      </w:pPr>
      <w:r w:rsidRPr="00385E2D">
        <w:t>The Planning Commission will meet the 1st Monday of each month at 7:30 p.m.</w:t>
      </w:r>
      <w:r w:rsidR="000B476E" w:rsidRPr="00385E2D">
        <w:t>,</w:t>
      </w:r>
      <w:r w:rsidRPr="00385E2D">
        <w:t xml:space="preserve"> except for </w:t>
      </w:r>
    </w:p>
    <w:p w14:paraId="39475AAE" w14:textId="07871760" w:rsidR="00324785" w:rsidRPr="00385E2D" w:rsidRDefault="00745782">
      <w:pPr>
        <w:ind w:left="715" w:right="1005"/>
      </w:pPr>
      <w:r>
        <w:t xml:space="preserve">January which will be Tuesday 1/4, </w:t>
      </w:r>
      <w:r w:rsidR="004629CD" w:rsidRPr="00385E2D">
        <w:t xml:space="preserve">September </w:t>
      </w:r>
      <w:r>
        <w:t>which will be</w:t>
      </w:r>
      <w:r w:rsidR="004629CD" w:rsidRPr="00385E2D">
        <w:t xml:space="preserve"> 9/</w:t>
      </w:r>
      <w:r w:rsidR="00EB080C">
        <w:t>12</w:t>
      </w:r>
      <w:r>
        <w:t>,</w:t>
      </w:r>
      <w:r w:rsidR="00EB080C">
        <w:t xml:space="preserve"> and July </w:t>
      </w:r>
      <w:r>
        <w:t>which will</w:t>
      </w:r>
      <w:r w:rsidR="00EB080C">
        <w:t xml:space="preserve"> be 7/11</w:t>
      </w:r>
      <w:r w:rsidR="004629CD" w:rsidRPr="00385E2D">
        <w:t>. The dates are 1/</w:t>
      </w:r>
      <w:r w:rsidR="00903E72">
        <w:t>4</w:t>
      </w:r>
      <w:r w:rsidR="004629CD" w:rsidRPr="00385E2D">
        <w:t>, 2/</w:t>
      </w:r>
      <w:r w:rsidR="00102447">
        <w:t>7</w:t>
      </w:r>
      <w:r w:rsidR="004629CD" w:rsidRPr="00385E2D">
        <w:t>, 3/</w:t>
      </w:r>
      <w:r w:rsidR="00102447">
        <w:t>7</w:t>
      </w:r>
      <w:r w:rsidR="004629CD" w:rsidRPr="00385E2D">
        <w:t>, 4/</w:t>
      </w:r>
      <w:r w:rsidR="00EB080C">
        <w:t>4</w:t>
      </w:r>
      <w:r w:rsidR="004629CD" w:rsidRPr="00385E2D">
        <w:t>, 5/</w:t>
      </w:r>
      <w:r w:rsidR="00EB080C">
        <w:t>2</w:t>
      </w:r>
      <w:r w:rsidR="004629CD" w:rsidRPr="00385E2D">
        <w:t>, 6/</w:t>
      </w:r>
      <w:r w:rsidR="00EB080C">
        <w:t>6</w:t>
      </w:r>
      <w:r w:rsidR="004629CD" w:rsidRPr="00385E2D">
        <w:t>, 7/</w:t>
      </w:r>
      <w:r w:rsidR="00EB080C">
        <w:t>11</w:t>
      </w:r>
      <w:r w:rsidR="004629CD" w:rsidRPr="00385E2D">
        <w:t>, 8/</w:t>
      </w:r>
      <w:r w:rsidR="00EB080C">
        <w:t>1</w:t>
      </w:r>
      <w:r w:rsidR="004629CD" w:rsidRPr="00385E2D">
        <w:t>, 9/</w:t>
      </w:r>
      <w:r w:rsidR="00EB080C">
        <w:t>12</w:t>
      </w:r>
      <w:r w:rsidR="004629CD" w:rsidRPr="00385E2D">
        <w:t>, 10/</w:t>
      </w:r>
      <w:r w:rsidR="00EB080C">
        <w:t>3</w:t>
      </w:r>
      <w:r w:rsidR="004629CD" w:rsidRPr="00385E2D">
        <w:t>, 11/</w:t>
      </w:r>
      <w:r w:rsidR="00EB080C">
        <w:t>7</w:t>
      </w:r>
      <w:r w:rsidR="004629CD" w:rsidRPr="00385E2D">
        <w:t>, 12/</w:t>
      </w:r>
      <w:r w:rsidR="00463062">
        <w:t>5</w:t>
      </w:r>
      <w:r w:rsidR="004629CD" w:rsidRPr="00385E2D">
        <w:t xml:space="preserve">. </w:t>
      </w:r>
    </w:p>
    <w:p w14:paraId="016E96E3" w14:textId="77777777" w:rsidR="00324785" w:rsidRPr="00385E2D" w:rsidRDefault="004629CD">
      <w:pPr>
        <w:spacing w:line="259" w:lineRule="auto"/>
        <w:ind w:left="1" w:firstLine="0"/>
      </w:pPr>
      <w:r w:rsidRPr="00385E2D">
        <w:t xml:space="preserve">              </w:t>
      </w:r>
    </w:p>
    <w:p w14:paraId="0A9F357F" w14:textId="56DF4517" w:rsidR="00324785" w:rsidRDefault="004629CD">
      <w:pPr>
        <w:ind w:left="715" w:right="749"/>
      </w:pPr>
      <w:r w:rsidRPr="00385E2D">
        <w:t>The Zoning Hearing Board will hold their meetings on the 3rd Monday of each month at 7:30 p.m., except for January and February, when it is the 2</w:t>
      </w:r>
      <w:r w:rsidRPr="00385E2D">
        <w:rPr>
          <w:vertAlign w:val="superscript"/>
        </w:rPr>
        <w:t>nd</w:t>
      </w:r>
      <w:r w:rsidRPr="00385E2D">
        <w:t xml:space="preserve"> Monday of the month.  The dates are 1/1</w:t>
      </w:r>
      <w:r w:rsidR="00C93E19">
        <w:t>0</w:t>
      </w:r>
      <w:r w:rsidRPr="00385E2D">
        <w:t>, 2/</w:t>
      </w:r>
      <w:r w:rsidR="00C93E19">
        <w:t>14</w:t>
      </w:r>
      <w:r w:rsidRPr="00385E2D">
        <w:t>, 3/</w:t>
      </w:r>
      <w:r w:rsidR="00C93E19">
        <w:t>21</w:t>
      </w:r>
      <w:r w:rsidRPr="00385E2D">
        <w:t>, 4/</w:t>
      </w:r>
      <w:r w:rsidR="00122432" w:rsidRPr="00385E2D">
        <w:t>1</w:t>
      </w:r>
      <w:r w:rsidR="00C93E19">
        <w:t>8</w:t>
      </w:r>
      <w:r w:rsidRPr="00385E2D">
        <w:t>, 5/1</w:t>
      </w:r>
      <w:r w:rsidR="00C93E19">
        <w:t>6</w:t>
      </w:r>
      <w:r w:rsidRPr="00385E2D">
        <w:t>, 6/</w:t>
      </w:r>
      <w:r w:rsidR="00122432" w:rsidRPr="00385E2D">
        <w:t>2</w:t>
      </w:r>
      <w:r w:rsidR="00C93E19">
        <w:t>0</w:t>
      </w:r>
      <w:r w:rsidRPr="00385E2D">
        <w:t>, 7/</w:t>
      </w:r>
      <w:r w:rsidR="00F17C47" w:rsidRPr="00385E2D">
        <w:t>1</w:t>
      </w:r>
      <w:r w:rsidR="007618D5">
        <w:t>8</w:t>
      </w:r>
      <w:r w:rsidRPr="00385E2D">
        <w:t>, 8/1</w:t>
      </w:r>
      <w:r w:rsidR="007618D5">
        <w:t>5</w:t>
      </w:r>
      <w:r w:rsidRPr="00385E2D">
        <w:t>, 9/</w:t>
      </w:r>
      <w:r w:rsidR="007618D5">
        <w:t>19</w:t>
      </w:r>
      <w:r w:rsidRPr="00385E2D">
        <w:t>, 10/1</w:t>
      </w:r>
      <w:r w:rsidR="007618D5">
        <w:t>7</w:t>
      </w:r>
      <w:r w:rsidRPr="00385E2D">
        <w:t>, 11/</w:t>
      </w:r>
      <w:r w:rsidR="007618D5">
        <w:t>21</w:t>
      </w:r>
      <w:r w:rsidRPr="00385E2D">
        <w:t>, 12/</w:t>
      </w:r>
      <w:r w:rsidR="007618D5">
        <w:t>19</w:t>
      </w:r>
      <w:r w:rsidRPr="00385E2D">
        <w:t>.</w:t>
      </w:r>
      <w:r>
        <w:t xml:space="preserve"> </w:t>
      </w:r>
    </w:p>
    <w:p w14:paraId="18D3F101" w14:textId="77777777" w:rsidR="00324785" w:rsidRDefault="004629CD">
      <w:pPr>
        <w:spacing w:line="259" w:lineRule="auto"/>
        <w:ind w:left="92" w:firstLine="0"/>
      </w:pPr>
      <w:r>
        <w:t xml:space="preserve"> </w:t>
      </w:r>
      <w:r>
        <w:tab/>
        <w:t xml:space="preserve"> </w:t>
      </w:r>
    </w:p>
    <w:p w14:paraId="15D16442" w14:textId="28CECECF" w:rsidR="00324785" w:rsidRDefault="004629CD">
      <w:pPr>
        <w:ind w:left="715"/>
      </w:pPr>
      <w:r w:rsidRPr="000B476E">
        <w:t xml:space="preserve">The Environmental Advisory Committee meetings are held on the </w:t>
      </w:r>
      <w:r w:rsidR="000B476E" w:rsidRPr="000B476E">
        <w:t>4</w:t>
      </w:r>
      <w:r w:rsidR="000B476E" w:rsidRPr="000B476E">
        <w:rPr>
          <w:vertAlign w:val="superscript"/>
        </w:rPr>
        <w:t>th</w:t>
      </w:r>
      <w:r w:rsidR="000B476E" w:rsidRPr="000B476E">
        <w:t xml:space="preserve"> Wednesday</w:t>
      </w:r>
      <w:r w:rsidRPr="000B476E">
        <w:t xml:space="preserve"> of each month at 7:</w:t>
      </w:r>
      <w:r w:rsidR="00BE6B9D">
        <w:t>0</w:t>
      </w:r>
      <w:r w:rsidRPr="000B476E">
        <w:t>0pm</w:t>
      </w:r>
      <w:r w:rsidR="00D46CD1">
        <w:t>, except in November and December when it is on the 3</w:t>
      </w:r>
      <w:r w:rsidR="00D46CD1" w:rsidRPr="00D46CD1">
        <w:rPr>
          <w:vertAlign w:val="superscript"/>
        </w:rPr>
        <w:t>rd</w:t>
      </w:r>
      <w:r w:rsidR="00D46CD1">
        <w:t xml:space="preserve"> Wednesday</w:t>
      </w:r>
      <w:r w:rsidRPr="000B476E">
        <w:t xml:space="preserve">. The dates are </w:t>
      </w:r>
      <w:r w:rsidR="000B476E" w:rsidRPr="000B476E">
        <w:t>1/2</w:t>
      </w:r>
      <w:r w:rsidR="00152266">
        <w:t>6</w:t>
      </w:r>
      <w:r w:rsidR="000B476E" w:rsidRPr="000B476E">
        <w:t>, 2/2</w:t>
      </w:r>
      <w:r w:rsidR="00152266">
        <w:t>3</w:t>
      </w:r>
      <w:r w:rsidR="000B476E" w:rsidRPr="000B476E">
        <w:t>, 3/2</w:t>
      </w:r>
      <w:r w:rsidR="00152266">
        <w:t>3</w:t>
      </w:r>
      <w:r w:rsidR="000B476E" w:rsidRPr="000B476E">
        <w:t>, 4/2</w:t>
      </w:r>
      <w:r w:rsidR="00333A29">
        <w:t>7</w:t>
      </w:r>
      <w:r w:rsidR="000B476E" w:rsidRPr="000B476E">
        <w:t>, 5/2</w:t>
      </w:r>
      <w:r w:rsidR="00333A29">
        <w:t>5</w:t>
      </w:r>
      <w:r w:rsidR="000B476E" w:rsidRPr="000B476E">
        <w:t>, 6/2</w:t>
      </w:r>
      <w:r w:rsidR="00333A29">
        <w:t>2</w:t>
      </w:r>
      <w:r w:rsidR="000B476E" w:rsidRPr="000B476E">
        <w:t>, 7/2</w:t>
      </w:r>
      <w:r w:rsidR="00333A29">
        <w:t>7</w:t>
      </w:r>
      <w:r w:rsidR="000B476E" w:rsidRPr="000B476E">
        <w:t>, 8/2</w:t>
      </w:r>
      <w:r w:rsidR="00333A29">
        <w:t>4</w:t>
      </w:r>
      <w:r w:rsidR="000B476E" w:rsidRPr="000B476E">
        <w:t>, 9/2</w:t>
      </w:r>
      <w:r w:rsidR="001C76F8">
        <w:t>8</w:t>
      </w:r>
      <w:r w:rsidR="000B476E" w:rsidRPr="000B476E">
        <w:t>, 10/2</w:t>
      </w:r>
      <w:r w:rsidR="001C76F8">
        <w:t>6</w:t>
      </w:r>
      <w:r w:rsidR="000B476E" w:rsidRPr="000B476E">
        <w:t>, 11/</w:t>
      </w:r>
      <w:r w:rsidR="00D46CD1">
        <w:t>16</w:t>
      </w:r>
      <w:r w:rsidR="000B476E" w:rsidRPr="000B476E">
        <w:t>, 12/2</w:t>
      </w:r>
      <w:r w:rsidR="00D46CD1">
        <w:t>1</w:t>
      </w:r>
      <w:r w:rsidRPr="000B476E">
        <w:t>.</w:t>
      </w:r>
      <w:r>
        <w:t xml:space="preserve"> </w:t>
      </w:r>
    </w:p>
    <w:p w14:paraId="1CFFEC3E" w14:textId="77777777" w:rsidR="00324785" w:rsidRDefault="004629CD">
      <w:pPr>
        <w:spacing w:line="259" w:lineRule="auto"/>
        <w:ind w:left="93" w:firstLine="0"/>
      </w:pPr>
      <w:r>
        <w:t xml:space="preserve"> </w:t>
      </w:r>
    </w:p>
    <w:p w14:paraId="2116C175" w14:textId="76B99F17" w:rsidR="00324785" w:rsidRDefault="004629CD">
      <w:pPr>
        <w:ind w:left="715" w:right="702"/>
      </w:pPr>
      <w:r>
        <w:t>The Township Parks Commission meetings are held on the 2nd Monday of each month at 7:</w:t>
      </w:r>
      <w:r w:rsidR="00305762">
        <w:t>0</w:t>
      </w:r>
      <w:r>
        <w:t>0</w:t>
      </w:r>
      <w:r w:rsidR="00DA4E0A">
        <w:t>, except for October where it will be the 3</w:t>
      </w:r>
      <w:r w:rsidR="00DA4E0A" w:rsidRPr="00DA4E0A">
        <w:rPr>
          <w:vertAlign w:val="superscript"/>
        </w:rPr>
        <w:t>rd</w:t>
      </w:r>
      <w:r w:rsidR="00DA4E0A">
        <w:t xml:space="preserve"> Monday</w:t>
      </w:r>
      <w:r>
        <w:t>. The dates are 1/1</w:t>
      </w:r>
      <w:r w:rsidR="001C76F8">
        <w:t>0</w:t>
      </w:r>
      <w:r>
        <w:t>, 2/</w:t>
      </w:r>
      <w:r w:rsidR="001C76F8">
        <w:t>14</w:t>
      </w:r>
      <w:r>
        <w:t>, 3/</w:t>
      </w:r>
      <w:r w:rsidR="001C76F8">
        <w:t>14</w:t>
      </w:r>
      <w:r w:rsidR="000B476E">
        <w:t>,</w:t>
      </w:r>
      <w:r>
        <w:t xml:space="preserve"> 4/1</w:t>
      </w:r>
      <w:r w:rsidR="001C76F8">
        <w:t>1</w:t>
      </w:r>
      <w:r>
        <w:t>, 5/</w:t>
      </w:r>
      <w:r w:rsidR="001C76F8">
        <w:t>9</w:t>
      </w:r>
      <w:r>
        <w:t>, 6/</w:t>
      </w:r>
      <w:r w:rsidR="00817967">
        <w:t>1</w:t>
      </w:r>
      <w:r w:rsidR="001C76F8">
        <w:t>3</w:t>
      </w:r>
      <w:r>
        <w:t>, 7/1</w:t>
      </w:r>
      <w:r w:rsidR="001C76F8">
        <w:t>1</w:t>
      </w:r>
      <w:r>
        <w:t>, 8/</w:t>
      </w:r>
      <w:r w:rsidR="001C76F8">
        <w:t>8</w:t>
      </w:r>
      <w:r>
        <w:t>, 9/1</w:t>
      </w:r>
      <w:r w:rsidR="00AC5FBF">
        <w:t>2</w:t>
      </w:r>
      <w:r>
        <w:t>, 10/1</w:t>
      </w:r>
      <w:r w:rsidR="00DA4E0A">
        <w:t>7</w:t>
      </w:r>
      <w:r>
        <w:t>, 11/</w:t>
      </w:r>
      <w:r w:rsidR="00AC5FBF">
        <w:t>14</w:t>
      </w:r>
      <w:r>
        <w:t>, 12/1</w:t>
      </w:r>
      <w:r w:rsidR="00AC5FBF">
        <w:t>2</w:t>
      </w:r>
      <w:r>
        <w:t xml:space="preserve">. </w:t>
      </w:r>
    </w:p>
    <w:p w14:paraId="131809C8" w14:textId="3036D511" w:rsidR="00324785" w:rsidRDefault="004629CD" w:rsidP="006B6DB9">
      <w:pPr>
        <w:spacing w:after="2" w:line="259" w:lineRule="auto"/>
        <w:ind w:left="93" w:firstLine="0"/>
      </w:pPr>
      <w:r>
        <w:rPr>
          <w:rFonts w:ascii="Arial" w:eastAsia="Arial" w:hAnsi="Arial" w:cs="Arial"/>
        </w:rPr>
        <w:t xml:space="preserve"> </w:t>
      </w:r>
      <w:r>
        <w:rPr>
          <w:rFonts w:ascii="Arial" w:eastAsia="Arial" w:hAnsi="Arial" w:cs="Arial"/>
        </w:rPr>
        <w:tab/>
        <w:t xml:space="preserve"> </w:t>
      </w:r>
    </w:p>
    <w:p w14:paraId="1C3BE96B" w14:textId="3762F31B" w:rsidR="00324785" w:rsidRDefault="004629CD">
      <w:pPr>
        <w:tabs>
          <w:tab w:val="center" w:pos="4723"/>
        </w:tabs>
        <w:ind w:left="0" w:firstLine="0"/>
      </w:pPr>
      <w:r>
        <w:t xml:space="preserve"> </w:t>
      </w:r>
      <w:r>
        <w:tab/>
      </w:r>
      <w:bookmarkStart w:id="0" w:name="_Hlk58425829"/>
      <w:r>
        <w:t>All the meetings held will be in the Township Building, 214 Sykes Lane, Wallingford, PA</w:t>
      </w:r>
      <w:r w:rsidR="00DA7BF1">
        <w:t>, unless otherwise noted in a separate advertisement.</w:t>
      </w:r>
    </w:p>
    <w:p w14:paraId="6A152DB2" w14:textId="1A4F85F3" w:rsidR="007A08A2" w:rsidRDefault="007A08A2">
      <w:pPr>
        <w:tabs>
          <w:tab w:val="center" w:pos="4723"/>
        </w:tabs>
        <w:ind w:left="0" w:firstLine="0"/>
      </w:pPr>
    </w:p>
    <w:p w14:paraId="77D27A24" w14:textId="3CB0B953" w:rsidR="007A08A2" w:rsidRDefault="007A08A2">
      <w:pPr>
        <w:tabs>
          <w:tab w:val="center" w:pos="4723"/>
        </w:tabs>
        <w:ind w:left="0" w:firstLine="0"/>
      </w:pPr>
      <w:r>
        <w:rPr>
          <w:rFonts w:eastAsiaTheme="minorHAnsi"/>
        </w:rPr>
        <w:t>Depending on the state of the COVID19 pandemic, meetings may be held either virtually or in-person, as the Board of Commissioners may determine from time to time throughout the year.  Determinations as to whether meetings will be held in person or virtually shall be posted on the Township’s website (</w:t>
      </w:r>
      <w:hyperlink r:id="rId5" w:history="1">
        <w:r>
          <w:rPr>
            <w:rStyle w:val="Hyperlink"/>
            <w:rFonts w:eastAsiaTheme="minorHAnsi"/>
          </w:rPr>
          <w:t>netherprovidence.org</w:t>
        </w:r>
      </w:hyperlink>
      <w:r>
        <w:rPr>
          <w:rFonts w:eastAsiaTheme="minorHAnsi"/>
        </w:rPr>
        <w:t xml:space="preserve">). To the extent meetings will be held in-person, the meetings held will be in the Township Building, 214 Sykes Lane, Wallingford, PA.  To the extent that meetings will be conducted </w:t>
      </w:r>
      <w:r>
        <w:rPr>
          <w:rFonts w:eastAsiaTheme="minorHAnsi"/>
        </w:rPr>
        <w:lastRenderedPageBreak/>
        <w:t>virtually, the means for the public to participate in such virtual meetings shall be posted to the Township’s website (</w:t>
      </w:r>
      <w:hyperlink r:id="rId6" w:history="1">
        <w:r>
          <w:rPr>
            <w:rStyle w:val="Hyperlink"/>
            <w:rFonts w:eastAsiaTheme="minorHAnsi"/>
          </w:rPr>
          <w:t>netherprovidence.org</w:t>
        </w:r>
      </w:hyperlink>
      <w:r>
        <w:rPr>
          <w:rFonts w:eastAsiaTheme="minorHAnsi"/>
        </w:rPr>
        <w:t>).</w:t>
      </w:r>
    </w:p>
    <w:bookmarkEnd w:id="0"/>
    <w:p w14:paraId="41766458" w14:textId="77777777" w:rsidR="00324785" w:rsidRDefault="004629CD">
      <w:pPr>
        <w:spacing w:line="259" w:lineRule="auto"/>
        <w:ind w:left="0" w:firstLine="0"/>
      </w:pPr>
      <w:r>
        <w:t xml:space="preserve"> </w:t>
      </w:r>
    </w:p>
    <w:p w14:paraId="311AA971" w14:textId="77777777" w:rsidR="008E5560" w:rsidRDefault="008E5560" w:rsidP="008E5560">
      <w:pPr>
        <w:spacing w:after="5" w:line="259" w:lineRule="auto"/>
        <w:ind w:left="0" w:firstLine="0"/>
      </w:pPr>
    </w:p>
    <w:p w14:paraId="3B0D3C61" w14:textId="64A53622" w:rsidR="00324785" w:rsidRDefault="008E5560" w:rsidP="008E5560">
      <w:pPr>
        <w:spacing w:after="5" w:line="259" w:lineRule="auto"/>
        <w:ind w:left="5760" w:firstLine="0"/>
      </w:pPr>
      <w:r>
        <w:t>David Grady</w:t>
      </w:r>
      <w:r w:rsidR="004629CD">
        <w:t xml:space="preserve"> </w:t>
      </w:r>
    </w:p>
    <w:p w14:paraId="05D23287" w14:textId="433D3874" w:rsidR="00324785" w:rsidRDefault="004629CD">
      <w:pPr>
        <w:tabs>
          <w:tab w:val="center" w:pos="720"/>
          <w:tab w:val="center" w:pos="1440"/>
          <w:tab w:val="center" w:pos="2161"/>
          <w:tab w:val="center" w:pos="2881"/>
          <w:tab w:val="center" w:pos="3601"/>
          <w:tab w:val="center" w:pos="4321"/>
          <w:tab w:val="center" w:pos="5041"/>
          <w:tab w:val="center" w:pos="6619"/>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Township Manager</w:t>
      </w:r>
      <w:r>
        <w:rPr>
          <w:b/>
          <w:sz w:val="24"/>
        </w:rPr>
        <w:t xml:space="preserve"> </w:t>
      </w:r>
    </w:p>
    <w:sectPr w:rsidR="00324785">
      <w:pgSz w:w="12240" w:h="15840"/>
      <w:pgMar w:top="1440" w:right="152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520"/>
    <w:multiLevelType w:val="hybridMultilevel"/>
    <w:tmpl w:val="BB368B24"/>
    <w:lvl w:ilvl="0" w:tplc="451461BE">
      <w:start w:val="1"/>
      <w:numFmt w:val="upperLetter"/>
      <w:lvlText w:val="%1."/>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3E84D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18A32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94241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70F55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8EACE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54CDB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1E4A0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3A02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85"/>
    <w:rsid w:val="000B476E"/>
    <w:rsid w:val="00102447"/>
    <w:rsid w:val="001117BD"/>
    <w:rsid w:val="00122432"/>
    <w:rsid w:val="00152266"/>
    <w:rsid w:val="0019398A"/>
    <w:rsid w:val="001C76F8"/>
    <w:rsid w:val="001C7C05"/>
    <w:rsid w:val="002076DA"/>
    <w:rsid w:val="00305762"/>
    <w:rsid w:val="00324785"/>
    <w:rsid w:val="00333A29"/>
    <w:rsid w:val="00357CB2"/>
    <w:rsid w:val="0036029A"/>
    <w:rsid w:val="00385E2D"/>
    <w:rsid w:val="004629CD"/>
    <w:rsid w:val="00463062"/>
    <w:rsid w:val="004C3A51"/>
    <w:rsid w:val="00500079"/>
    <w:rsid w:val="005947D1"/>
    <w:rsid w:val="005B131D"/>
    <w:rsid w:val="005F57FB"/>
    <w:rsid w:val="00681CE4"/>
    <w:rsid w:val="006B6DB9"/>
    <w:rsid w:val="006D35F7"/>
    <w:rsid w:val="00745782"/>
    <w:rsid w:val="007618D5"/>
    <w:rsid w:val="007A08A2"/>
    <w:rsid w:val="007B6593"/>
    <w:rsid w:val="00817967"/>
    <w:rsid w:val="008624EF"/>
    <w:rsid w:val="008A71B7"/>
    <w:rsid w:val="008E5560"/>
    <w:rsid w:val="00903E72"/>
    <w:rsid w:val="009342C8"/>
    <w:rsid w:val="00940ADD"/>
    <w:rsid w:val="00982689"/>
    <w:rsid w:val="009B4F02"/>
    <w:rsid w:val="00AC5FBF"/>
    <w:rsid w:val="00BE6B9D"/>
    <w:rsid w:val="00C93E19"/>
    <w:rsid w:val="00D46C61"/>
    <w:rsid w:val="00D46CD1"/>
    <w:rsid w:val="00DA4E0A"/>
    <w:rsid w:val="00DA7BF1"/>
    <w:rsid w:val="00E95550"/>
    <w:rsid w:val="00EA66D9"/>
    <w:rsid w:val="00EB080C"/>
    <w:rsid w:val="00F17C47"/>
    <w:rsid w:val="00FC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4E8C"/>
  <w15:docId w15:val="{2F7F4BD9-F8A0-4D19-AFDD-648D8361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29" w:hanging="9"/>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1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B7"/>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7A08A2"/>
    <w:rPr>
      <w:color w:val="0563C1"/>
      <w:u w:val="single"/>
    </w:rPr>
  </w:style>
  <w:style w:type="paragraph" w:styleId="ListParagraph">
    <w:name w:val="List Paragraph"/>
    <w:basedOn w:val="Normal"/>
    <w:uiPriority w:val="34"/>
    <w:qFormat/>
    <w:rsid w:val="005B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netherprovidence.org&amp;c=E,1,WNc26BLrzTOGKQTwGeRs4EwAJ9HRXCzcVMZoU9uqieFZMbd1aJWSdH3XpvdCDm2jjtEgP-n_1PmwODlkfPjmGhaUUOjfjel0OB0K9-0lON1j5im2e6VuekILuE_f&amp;typo=1" TargetMode="External"/><Relationship Id="rId5" Type="http://schemas.openxmlformats.org/officeDocument/2006/relationships/hyperlink" Target="https://linkprotect.cudasvc.com/url?a=https%3a%2f%2fnetherprovidence.org&amp;c=E,1,EdR44pwhUIMQd-M6Ees5_apeA6zxeYmOVzoNCSJtGrG40A6Ed4bwAqedXWmLPhxee-Kv11jjHaUVusdw7YehkNpndx15ovCwD1YOpULGukGb6K5Kd7p4L_Bo&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Cummings</dc:creator>
  <cp:keywords/>
  <cp:lastModifiedBy>David Grady</cp:lastModifiedBy>
  <cp:revision>36</cp:revision>
  <cp:lastPrinted>2021-12-14T17:23:00Z</cp:lastPrinted>
  <dcterms:created xsi:type="dcterms:W3CDTF">2020-12-08T18:09:00Z</dcterms:created>
  <dcterms:modified xsi:type="dcterms:W3CDTF">2021-12-14T17:41:00Z</dcterms:modified>
</cp:coreProperties>
</file>